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74281D" w:rsidR="00336033" w:rsidP="00FD6C28" w:rsidRDefault="00336033" w14:paraId="672A6659" wp14:textId="77777777">
      <w:pPr>
        <w:spacing w:after="0" w:line="240" w:lineRule="auto"/>
      </w:pPr>
    </w:p>
    <w:p xmlns:wp14="http://schemas.microsoft.com/office/word/2010/wordml" w:rsidR="00E0420B" w:rsidP="00FD6C28" w:rsidRDefault="00E0420B" w14:paraId="0A37501D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586250" w:rsidP="00FD6C28" w:rsidRDefault="00FD6C28" w14:paraId="4E8D214D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>ANEXO I</w:t>
      </w:r>
      <w:r w:rsidR="002169E2">
        <w:rPr>
          <w:rFonts w:ascii="Arial" w:hAnsi="Arial" w:cs="Arial"/>
          <w:b/>
          <w:sz w:val="24"/>
          <w:szCs w:val="24"/>
        </w:rPr>
        <w:t xml:space="preserve">I – PLANO DE TRABALHO DO (A) </w:t>
      </w:r>
      <w:r w:rsidR="006B0D41">
        <w:rPr>
          <w:rFonts w:ascii="Arial" w:hAnsi="Arial" w:cs="Arial"/>
          <w:b/>
          <w:sz w:val="24"/>
          <w:szCs w:val="24"/>
        </w:rPr>
        <w:t>ESTUDANTE EXTENSIONISTA</w:t>
      </w:r>
    </w:p>
    <w:p w:rsidR="00FD6C28" w:rsidP="3F42E821" w:rsidRDefault="00FD6C28" w14:paraId="4537D045" w14:textId="35F8C3C4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b w:val="1"/>
          <w:bCs w:val="1"/>
        </w:rPr>
      </w:pPr>
      <w:r w:rsidRPr="3A3064D0" w:rsidR="00FD6C28">
        <w:rPr>
          <w:rFonts w:ascii="Arial" w:hAnsi="Arial" w:cs="Arial"/>
          <w:b w:val="1"/>
          <w:bCs w:val="1"/>
        </w:rPr>
        <w:t>Edital nº0</w:t>
      </w:r>
      <w:r w:rsidRPr="3A3064D0" w:rsidR="233A35B8">
        <w:rPr>
          <w:rFonts w:ascii="Arial" w:hAnsi="Arial" w:cs="Arial"/>
          <w:b w:val="1"/>
          <w:bCs w:val="1"/>
        </w:rPr>
        <w:t>3</w:t>
      </w:r>
      <w:r w:rsidRPr="3A3064D0" w:rsidR="00FD6C28">
        <w:rPr>
          <w:rFonts w:ascii="Arial" w:hAnsi="Arial" w:cs="Arial"/>
          <w:b w:val="1"/>
          <w:bCs w:val="1"/>
        </w:rPr>
        <w:t xml:space="preserve">, de </w:t>
      </w:r>
      <w:r w:rsidRPr="3A3064D0" w:rsidR="7F34520B">
        <w:rPr>
          <w:rFonts w:ascii="Arial" w:hAnsi="Arial" w:cs="Arial"/>
          <w:b w:val="1"/>
          <w:bCs w:val="1"/>
        </w:rPr>
        <w:t>25</w:t>
      </w:r>
      <w:r w:rsidRPr="3A3064D0" w:rsidR="00FD6C28">
        <w:rPr>
          <w:rFonts w:ascii="Arial" w:hAnsi="Arial" w:cs="Arial"/>
          <w:b w:val="1"/>
          <w:bCs w:val="1"/>
        </w:rPr>
        <w:t xml:space="preserve"> </w:t>
      </w:r>
      <w:r w:rsidRPr="3A3064D0" w:rsidR="00FD6C28">
        <w:rPr>
          <w:rFonts w:ascii="Arial" w:hAnsi="Arial" w:cs="Arial"/>
          <w:b w:val="1"/>
          <w:bCs w:val="1"/>
        </w:rPr>
        <w:t xml:space="preserve">de </w:t>
      </w:r>
      <w:r w:rsidRPr="3A3064D0" w:rsidR="000D269F">
        <w:rPr>
          <w:rFonts w:ascii="Arial" w:hAnsi="Arial" w:cs="Arial"/>
          <w:b w:val="1"/>
          <w:bCs w:val="1"/>
        </w:rPr>
        <w:t>j</w:t>
      </w:r>
      <w:r w:rsidRPr="3A3064D0" w:rsidR="6A1C8165">
        <w:rPr>
          <w:rFonts w:ascii="Arial" w:hAnsi="Arial" w:cs="Arial"/>
          <w:b w:val="1"/>
          <w:bCs w:val="1"/>
        </w:rPr>
        <w:t>aneir</w:t>
      </w:r>
      <w:r w:rsidRPr="3A3064D0" w:rsidR="000D269F">
        <w:rPr>
          <w:rFonts w:ascii="Arial" w:hAnsi="Arial" w:cs="Arial"/>
          <w:b w:val="1"/>
          <w:bCs w:val="1"/>
        </w:rPr>
        <w:t>o</w:t>
      </w:r>
      <w:r w:rsidRPr="3A3064D0" w:rsidR="00FD6C28">
        <w:rPr>
          <w:rFonts w:ascii="Arial" w:hAnsi="Arial" w:cs="Arial"/>
          <w:b w:val="1"/>
          <w:bCs w:val="1"/>
        </w:rPr>
        <w:t xml:space="preserve"> de 20</w:t>
      </w:r>
      <w:r w:rsidRPr="3A3064D0" w:rsidR="00C512F6">
        <w:rPr>
          <w:rFonts w:ascii="Arial" w:hAnsi="Arial" w:cs="Arial"/>
          <w:b w:val="1"/>
          <w:bCs w:val="1"/>
        </w:rPr>
        <w:t>2</w:t>
      </w:r>
      <w:r w:rsidRPr="3A3064D0" w:rsidR="2D3354DF">
        <w:rPr>
          <w:rFonts w:ascii="Arial" w:hAnsi="Arial" w:cs="Arial"/>
          <w:b w:val="1"/>
          <w:bCs w:val="1"/>
        </w:rPr>
        <w:t>1</w:t>
      </w:r>
      <w:r w:rsidRPr="3A3064D0" w:rsidR="00860A22">
        <w:rPr>
          <w:rFonts w:ascii="Arial" w:hAnsi="Arial" w:cs="Arial"/>
          <w:b w:val="1"/>
          <w:bCs w:val="1"/>
        </w:rPr>
        <w:t xml:space="preserve"> </w:t>
      </w:r>
      <w:r w:rsidRPr="3A3064D0" w:rsidR="00860A22">
        <w:rPr>
          <w:rFonts w:ascii="Arial" w:hAnsi="Arial" w:cs="Arial"/>
          <w:b w:val="1"/>
          <w:bCs w:val="1"/>
        </w:rPr>
        <w:t xml:space="preserve">– Atividades de Extensão </w:t>
      </w:r>
      <w:r w:rsidRPr="3A3064D0" w:rsidR="614EE001">
        <w:rPr>
          <w:rFonts w:ascii="Arial" w:hAnsi="Arial" w:cs="Arial"/>
          <w:b w:val="1"/>
          <w:bCs w:val="1"/>
        </w:rPr>
        <w:t>no Recanto das Emas</w:t>
      </w:r>
    </w:p>
    <w:p xmlns:wp14="http://schemas.microsoft.com/office/word/2010/wordml" w:rsidRPr="0074281D" w:rsidR="00FD6C28" w:rsidP="00FD6C28" w:rsidRDefault="00FD6C28" w14:paraId="0A069986" wp14:textId="7777777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xmlns:wp14="http://schemas.microsoft.com/office/word/2010/wordml" w:rsidR="00FD6C28" w:rsidP="00FD6C28" w:rsidRDefault="00FD6C28" w14:paraId="5DAB6C7B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74281D" w:rsidR="00E0420B" w:rsidP="00FD6C28" w:rsidRDefault="00E0420B" w14:paraId="02EB378F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xmlns:wp14="http://schemas.microsoft.com/office/word/2010/wordml" w:rsidRPr="0074281D" w:rsidR="00FD6C28" w:rsidTr="00A323A9" w14:paraId="6248CBA2" wp14:textId="77777777">
        <w:tc>
          <w:tcPr>
            <w:tcW w:w="10598" w:type="dxa"/>
            <w:gridSpan w:val="2"/>
            <w:shd w:val="clear" w:color="auto" w:fill="F7CAAC" w:themeFill="accent2" w:themeFillTint="66"/>
            <w:vAlign w:val="center"/>
          </w:tcPr>
          <w:p w:rsidRPr="0074281D" w:rsidR="00FD6C28" w:rsidP="00A323A9" w:rsidRDefault="00FD6C28" w14:paraId="7E65EED1" wp14:textId="77777777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xmlns:wp14="http://schemas.microsoft.com/office/word/2010/wordml" w:rsidRPr="0074281D" w:rsidR="00FD6C28" w:rsidTr="00A323A9" w14:paraId="22760E27" wp14:textId="77777777">
        <w:tc>
          <w:tcPr>
            <w:tcW w:w="4361" w:type="dxa"/>
            <w:vAlign w:val="center"/>
          </w:tcPr>
          <w:p w:rsidRPr="0074281D" w:rsidR="00FD6C28" w:rsidP="00A323A9" w:rsidRDefault="00FD6C28" w14:paraId="24111F2A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vAlign w:val="center"/>
          </w:tcPr>
          <w:p w:rsidRPr="00A836E2" w:rsidR="00FD6C28" w:rsidP="00FD6C28" w:rsidRDefault="00FD6C28" w14:paraId="6A05A809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00A323A9" w14:paraId="11450D02" wp14:textId="77777777">
        <w:tc>
          <w:tcPr>
            <w:tcW w:w="4361" w:type="dxa"/>
            <w:vAlign w:val="center"/>
          </w:tcPr>
          <w:p w:rsidRPr="0074281D" w:rsidR="00FD6C28" w:rsidP="00A323A9" w:rsidRDefault="00FD6C28" w14:paraId="66B99EC6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6237" w:type="dxa"/>
            <w:vAlign w:val="center"/>
          </w:tcPr>
          <w:p w:rsidRPr="00A836E2" w:rsidR="00FD6C28" w:rsidP="00FD6C28" w:rsidRDefault="00FD6C28" w14:paraId="5A39BBE3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00A323A9" w14:paraId="527582C5" wp14:textId="77777777">
        <w:tc>
          <w:tcPr>
            <w:tcW w:w="4361" w:type="dxa"/>
            <w:vAlign w:val="center"/>
          </w:tcPr>
          <w:p w:rsidRPr="0074281D" w:rsidR="00FD6C28" w:rsidP="00497945" w:rsidRDefault="002169E2" w14:paraId="22AE0264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</w:t>
            </w:r>
            <w:r w:rsidR="0049794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497945">
              <w:rPr>
                <w:rFonts w:ascii="Arial" w:hAnsi="Arial" w:cs="Arial"/>
                <w:b/>
              </w:rPr>
              <w:t>ESTUDANTE</w:t>
            </w:r>
            <w:r w:rsidRPr="0074281D" w:rsidR="00FD6C2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Pr="00A836E2" w:rsidR="00FD6C28" w:rsidP="00FD6C28" w:rsidRDefault="00FD6C28" w14:paraId="41C8F396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00A323A9" w14:paraId="548B55E4" wp14:textId="77777777">
        <w:tc>
          <w:tcPr>
            <w:tcW w:w="4361" w:type="dxa"/>
            <w:vAlign w:val="center"/>
          </w:tcPr>
          <w:p w:rsidRPr="0074281D" w:rsidR="00FD6C28" w:rsidP="00497945" w:rsidRDefault="00497945" w14:paraId="5631F29A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MATRÍCULA </w:t>
            </w:r>
            <w:r w:rsidR="002169E2">
              <w:rPr>
                <w:rFonts w:ascii="Arial" w:hAnsi="Arial" w:cs="Arial"/>
                <w:b/>
              </w:rPr>
              <w:t>DO</w:t>
            </w:r>
            <w:r w:rsidR="00C30137">
              <w:rPr>
                <w:rFonts w:ascii="Arial" w:hAnsi="Arial" w:cs="Arial"/>
                <w:b/>
              </w:rPr>
              <w:t xml:space="preserve"> </w:t>
            </w:r>
            <w:r w:rsidR="002169E2">
              <w:rPr>
                <w:rFonts w:ascii="Arial" w:hAnsi="Arial" w:cs="Arial"/>
                <w:b/>
              </w:rPr>
              <w:t xml:space="preserve">(A) </w:t>
            </w:r>
            <w:r>
              <w:rPr>
                <w:rFonts w:ascii="Arial" w:hAnsi="Arial" w:cs="Arial"/>
                <w:b/>
              </w:rPr>
              <w:t>ESTUDANTE</w:t>
            </w:r>
            <w:r w:rsidRPr="0074281D" w:rsidR="00FD6C2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Pr="00A836E2" w:rsidR="00FD6C28" w:rsidP="00FD6C28" w:rsidRDefault="00FD6C28" w14:paraId="72A3D3EC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Pr="0074281D" w:rsidR="00FD6C28" w:rsidP="00FD6C28" w:rsidRDefault="00FD6C28" w14:paraId="0D0B940D" wp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xmlns:wp14="http://schemas.microsoft.com/office/word/2010/wordml" w:rsidR="00A836E2" w:rsidTr="3A3064D0" w14:paraId="67AC48E0" wp14:textId="77777777">
        <w:tc>
          <w:tcPr>
            <w:tcW w:w="10598" w:type="dxa"/>
            <w:gridSpan w:val="2"/>
            <w:shd w:val="clear" w:color="auto" w:fill="F7CAAC" w:themeFill="accent2" w:themeFillTint="66"/>
            <w:tcMar/>
          </w:tcPr>
          <w:p w:rsidRPr="00A836E2" w:rsidR="00A836E2" w:rsidP="00FD6C28" w:rsidRDefault="00A836E2" w14:paraId="4AE220F8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OBJETIVOS DO PROGRAMA/PROJETO</w:t>
            </w:r>
          </w:p>
        </w:tc>
      </w:tr>
      <w:tr xmlns:wp14="http://schemas.microsoft.com/office/word/2010/wordml" w:rsidR="00A836E2" w:rsidTr="3A3064D0" w14:paraId="0E27B00A" wp14:textId="77777777">
        <w:trPr>
          <w:trHeight w:val="2258"/>
        </w:trPr>
        <w:tc>
          <w:tcPr>
            <w:tcW w:w="10598" w:type="dxa"/>
            <w:gridSpan w:val="2"/>
            <w:tcMar/>
          </w:tcPr>
          <w:p w:rsidRPr="00A836E2" w:rsidR="00A836E2" w:rsidP="00A836E2" w:rsidRDefault="00A836E2" w14:paraId="60061E4C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3A3064D0" w14:paraId="4C1F50F3" wp14:textId="77777777">
        <w:tc>
          <w:tcPr>
            <w:tcW w:w="2376" w:type="dxa"/>
            <w:shd w:val="clear" w:color="auto" w:fill="F7CAAC" w:themeFill="accent2" w:themeFillTint="66"/>
            <w:tcMar/>
          </w:tcPr>
          <w:p w:rsidRPr="00A836E2" w:rsidR="00A836E2" w:rsidP="00FD6C28" w:rsidRDefault="00A836E2" w14:paraId="07459A11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222" w:type="dxa"/>
            <w:shd w:val="clear" w:color="auto" w:fill="F7CAAC" w:themeFill="accent2" w:themeFillTint="66"/>
            <w:tcMar/>
          </w:tcPr>
          <w:p w:rsidRPr="00A836E2" w:rsidR="00A836E2" w:rsidP="00497945" w:rsidRDefault="00A836E2" w14:paraId="5DC0EF4E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 xml:space="preserve">ATIVIDADES DO(A) </w:t>
            </w:r>
            <w:r w:rsidR="00497945">
              <w:rPr>
                <w:rFonts w:ascii="Arial" w:hAnsi="Arial" w:cs="Arial"/>
                <w:b/>
              </w:rPr>
              <w:t>ESTUDANTE</w:t>
            </w:r>
          </w:p>
        </w:tc>
      </w:tr>
      <w:tr xmlns:wp14="http://schemas.microsoft.com/office/word/2010/wordml" w:rsidR="00A836E2" w:rsidTr="3A3064D0" w14:paraId="0D6ECE2A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3BAE66F0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1º MÊS</w:t>
            </w:r>
          </w:p>
        </w:tc>
        <w:tc>
          <w:tcPr>
            <w:tcW w:w="8222" w:type="dxa"/>
            <w:tcMar/>
          </w:tcPr>
          <w:p w:rsidRPr="00E0420B" w:rsidR="00A836E2" w:rsidP="00A836E2" w:rsidRDefault="00A836E2" w14:paraId="44EAFD9C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3A3064D0" w14:paraId="07C413F8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22591F23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2º MÊS</w:t>
            </w:r>
          </w:p>
        </w:tc>
        <w:tc>
          <w:tcPr>
            <w:tcW w:w="8222" w:type="dxa"/>
            <w:tcMar/>
          </w:tcPr>
          <w:p w:rsidRPr="00E0420B" w:rsidR="00A836E2" w:rsidP="00A836E2" w:rsidRDefault="00A836E2" w14:paraId="4B94D5A5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3A3064D0" w14:paraId="757C9BEE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313F5728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3º MÊS</w:t>
            </w:r>
          </w:p>
        </w:tc>
        <w:tc>
          <w:tcPr>
            <w:tcW w:w="8222" w:type="dxa"/>
            <w:tcMar/>
          </w:tcPr>
          <w:p w:rsidRPr="00E0420B" w:rsidR="00A836E2" w:rsidP="00A836E2" w:rsidRDefault="00A836E2" w14:paraId="3DEEC669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3A3064D0" w14:paraId="2015D046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273FC0BE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4º MÊS</w:t>
            </w:r>
          </w:p>
        </w:tc>
        <w:tc>
          <w:tcPr>
            <w:tcW w:w="8222" w:type="dxa"/>
            <w:tcMar/>
          </w:tcPr>
          <w:p w:rsidRPr="00E0420B" w:rsidR="00A836E2" w:rsidP="00A836E2" w:rsidRDefault="00A836E2" w14:paraId="3656B9AB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3A3064D0" w14:paraId="0D356119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76EC1D10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5º MÊS</w:t>
            </w:r>
          </w:p>
        </w:tc>
        <w:tc>
          <w:tcPr>
            <w:tcW w:w="8222" w:type="dxa"/>
            <w:tcMar/>
          </w:tcPr>
          <w:p w:rsidRPr="00E0420B" w:rsidR="00A836E2" w:rsidP="00A836E2" w:rsidRDefault="00A836E2" w14:paraId="45FB0818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w:rsidR="0520EC96" w:rsidTr="3A3064D0" w14:paraId="6962115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="56D5701F" w:rsidP="0520EC96" w:rsidRDefault="56D5701F" w14:paraId="4377F9D5" w14:textId="5EE1397B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0520EC96" w:rsidR="56D5701F">
              <w:rPr>
                <w:rFonts w:ascii="Arial" w:hAnsi="Arial" w:cs="Arial"/>
                <w:b w:val="1"/>
                <w:bCs w:val="1"/>
              </w:rPr>
              <w:t>6º MÊS</w:t>
            </w:r>
          </w:p>
        </w:tc>
        <w:tc>
          <w:tcPr>
            <w:tcW w:w="8222" w:type="dxa"/>
            <w:tcMar/>
          </w:tcPr>
          <w:p w:rsidR="0520EC96" w:rsidP="0520EC96" w:rsidRDefault="0520EC96" w14:paraId="26893F4D" w14:textId="7651A538">
            <w:pPr>
              <w:pStyle w:val="Normal"/>
              <w:rPr>
                <w:rFonts w:ascii="Arial" w:hAnsi="Arial" w:cs="Arial"/>
                <w:color w:val="0070C0"/>
              </w:rPr>
            </w:pPr>
          </w:p>
        </w:tc>
      </w:tr>
    </w:tbl>
    <w:p w:rsidR="3A3064D0" w:rsidRDefault="3A3064D0" w14:paraId="2F60C7DD" w14:textId="6266C912"/>
    <w:p w:rsidR="0520EC96" w:rsidRDefault="0520EC96" w14:paraId="62EDA321" w14:textId="41944ACA"/>
    <w:p xmlns:wp14="http://schemas.microsoft.com/office/word/2010/wordml" w:rsidR="00952A7D" w:rsidP="00FD6C28" w:rsidRDefault="00952A7D" w14:paraId="049F31CB" wp14:textId="7777777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xmlns:wp14="http://schemas.microsoft.com/office/word/2010/wordml" w:rsidR="00E0420B" w:rsidTr="00E0420B" w14:paraId="52FA41A8" wp14:textId="77777777">
        <w:tc>
          <w:tcPr>
            <w:tcW w:w="10606" w:type="dxa"/>
            <w:shd w:val="clear" w:color="auto" w:fill="F7CAAC" w:themeFill="accent2" w:themeFillTint="66"/>
          </w:tcPr>
          <w:p w:rsidR="00E0420B" w:rsidP="00E0420B" w:rsidRDefault="00E0420B" w14:paraId="6A5E3A9B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ADICIONAIS</w:t>
            </w:r>
          </w:p>
        </w:tc>
      </w:tr>
      <w:tr xmlns:wp14="http://schemas.microsoft.com/office/word/2010/wordml" w:rsidR="00E0420B" w:rsidTr="00E0420B" w14:paraId="53128261" wp14:textId="77777777">
        <w:trPr>
          <w:trHeight w:val="1656"/>
        </w:trPr>
        <w:tc>
          <w:tcPr>
            <w:tcW w:w="10606" w:type="dxa"/>
          </w:tcPr>
          <w:p w:rsidRPr="00E0420B" w:rsidR="00E0420B" w:rsidP="00A836E2" w:rsidRDefault="00E0420B" w14:paraId="62486C05" wp14:textId="77777777">
            <w:pPr>
              <w:rPr>
                <w:rFonts w:ascii="Arial" w:hAnsi="Arial" w:cs="Arial"/>
                <w:b/>
                <w:color w:val="0070C0"/>
              </w:rPr>
            </w:pPr>
          </w:p>
        </w:tc>
      </w:tr>
    </w:tbl>
    <w:p xmlns:wp14="http://schemas.microsoft.com/office/word/2010/wordml" w:rsidR="00A836E2" w:rsidP="00A836E2" w:rsidRDefault="00A836E2" w14:paraId="4101652C" wp14:textId="77777777">
      <w:pPr>
        <w:spacing w:after="0" w:line="240" w:lineRule="auto"/>
        <w:rPr>
          <w:rFonts w:ascii="Arial" w:hAnsi="Arial" w:cs="Arial"/>
          <w:b/>
        </w:rPr>
      </w:pPr>
    </w:p>
    <w:p xmlns:wp14="http://schemas.microsoft.com/office/word/2010/wordml" w:rsidR="00A836E2" w:rsidP="00A836E2" w:rsidRDefault="00A836E2" w14:paraId="4B99056E" wp14:textId="77777777">
      <w:pPr>
        <w:spacing w:after="0" w:line="240" w:lineRule="auto"/>
        <w:rPr>
          <w:rFonts w:ascii="Arial" w:hAnsi="Arial" w:cs="Arial"/>
          <w:b/>
        </w:rPr>
      </w:pPr>
    </w:p>
    <w:p xmlns:wp14="http://schemas.microsoft.com/office/word/2010/wordml" w:rsidR="00E0420B" w:rsidP="00FD6C28" w:rsidRDefault="00E0420B" w14:paraId="1299C43A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="00E0420B" w:rsidP="00FD6C28" w:rsidRDefault="00E0420B" w14:paraId="4DDBEF00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Pr="0074281D" w:rsidR="00E0420B" w:rsidP="00FD6C28" w:rsidRDefault="00E0420B" w14:paraId="3461D779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Pr="009E3D50" w:rsidR="00952A7D" w:rsidP="00FD6C28" w:rsidRDefault="00952A7D" w14:paraId="1DE085D3" wp14:textId="77777777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E3D50">
        <w:rPr>
          <w:rFonts w:ascii="Arial" w:hAnsi="Arial" w:cs="Arial"/>
          <w:b/>
          <w:i/>
        </w:rPr>
        <w:t>Coordenador (a) do Programa/Projeto de Extensão</w:t>
      </w:r>
    </w:p>
    <w:p xmlns:wp14="http://schemas.microsoft.com/office/word/2010/wordml" w:rsidR="009B0670" w:rsidP="009B0670" w:rsidRDefault="009B0670" w14:paraId="38B35FDF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D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Conferir “ciência” ao documento no SEI</w:t>
      </w:r>
      <w:r w:rsidRPr="00F818DF">
        <w:rPr>
          <w:rFonts w:ascii="Arial" w:hAnsi="Arial" w:cs="Arial"/>
          <w:b/>
          <w:sz w:val="20"/>
          <w:szCs w:val="20"/>
        </w:rPr>
        <w:t>)</w:t>
      </w:r>
    </w:p>
    <w:p xmlns:wp14="http://schemas.microsoft.com/office/word/2010/wordml" w:rsidR="007B3EFF" w:rsidP="00FD6C28" w:rsidRDefault="007B3EFF" w14:paraId="3CF2D8B6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FD6C28" w:rsidRDefault="007B3EFF" w14:paraId="0FB78278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FD6C28" w:rsidRDefault="007B3EFF" w14:paraId="1FC39945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FD6C28" w:rsidRDefault="007B3EFF" w14:paraId="0562CB0E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FD6C28" w:rsidRDefault="007B3EFF" w14:paraId="34CE0A41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9E3D50" w:rsidR="007B3EFF" w:rsidP="3A3064D0" w:rsidRDefault="007B3EFF" w14:paraId="2946DB82" wp14:textId="0DD070C0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sectPr w:rsidRPr="009E3D50" w:rsidR="007B3EFF" w:rsidSect="00586250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C72269" w:rsidP="00FD6C28" w:rsidRDefault="00C72269" w14:paraId="110FFD3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72269" w:rsidP="00FD6C28" w:rsidRDefault="00C72269" w14:paraId="6B6993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43ABC" w:rsidP="00143ABC" w:rsidRDefault="00143ABC" w14:paraId="4224A21A" wp14:textId="77777777">
    <w:pPr>
      <w:pStyle w:val="Rodap"/>
      <w:jc w:val="center"/>
    </w:pPr>
    <w:r>
      <w:rPr>
        <w:rFonts w:ascii="Arial" w:hAnsi="Arial" w:cs="Arial"/>
        <w:b/>
      </w:rPr>
      <w:t xml:space="preserve">ATENÇÃO: </w:t>
    </w:r>
    <w:r w:rsidRPr="00B466FC">
      <w:rPr>
        <w:rFonts w:ascii="Arial" w:hAnsi="Arial" w:cs="Arial"/>
        <w:sz w:val="20"/>
        <w:szCs w:val="20"/>
      </w:rPr>
      <w:t xml:space="preserve">Este </w:t>
    </w:r>
    <w:r>
      <w:rPr>
        <w:rFonts w:ascii="Arial" w:hAnsi="Arial" w:cs="Arial"/>
        <w:sz w:val="20"/>
        <w:szCs w:val="20"/>
      </w:rPr>
      <w:t>documento</w:t>
    </w:r>
    <w:r w:rsidRPr="00B466FC">
      <w:rPr>
        <w:rFonts w:ascii="Arial" w:hAnsi="Arial" w:cs="Arial"/>
        <w:sz w:val="20"/>
        <w:szCs w:val="20"/>
      </w:rPr>
      <w:t xml:space="preserve"> deverá ser encaminhado, via SEI, para DEX/DDIR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C72269" w:rsidP="00FD6C28" w:rsidRDefault="00C72269" w14:paraId="3FE9F23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72269" w:rsidP="00FD6C28" w:rsidRDefault="00C72269" w14:paraId="1F72F64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xmlns:wp14="http://schemas.microsoft.com/office/word/2010/wordml" w:rsidR="00FD6C28" w:rsidP="00FD6C28" w:rsidRDefault="00FD6C28" w14:paraId="5997CC1D" wp14:textId="77777777">
    <w:pPr>
      <w:pStyle w:val="Cabealho"/>
      <w:jc w:val="center"/>
    </w:pPr>
    <w:r w:rsidRPr="00FD6C28">
      <w:rPr>
        <w:noProof/>
        <w:lang w:eastAsia="pt-BR"/>
      </w:rPr>
      <w:drawing>
        <wp:inline xmlns:wp14="http://schemas.microsoft.com/office/word/2010/wordprocessingDrawing" distT="0" distB="0" distL="0" distR="0" wp14:anchorId="1D421A62" wp14:editId="7777777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9502B"/>
    <w:rsid w:val="000A1FB9"/>
    <w:rsid w:val="000D269F"/>
    <w:rsid w:val="0010490C"/>
    <w:rsid w:val="00143ABC"/>
    <w:rsid w:val="001B44C3"/>
    <w:rsid w:val="001B4BFD"/>
    <w:rsid w:val="001D249A"/>
    <w:rsid w:val="002169E2"/>
    <w:rsid w:val="00284D20"/>
    <w:rsid w:val="003058F8"/>
    <w:rsid w:val="00326BF3"/>
    <w:rsid w:val="00336033"/>
    <w:rsid w:val="003712A7"/>
    <w:rsid w:val="003F51F9"/>
    <w:rsid w:val="00497945"/>
    <w:rsid w:val="004A3361"/>
    <w:rsid w:val="004A75D4"/>
    <w:rsid w:val="004B5577"/>
    <w:rsid w:val="005110A8"/>
    <w:rsid w:val="00586250"/>
    <w:rsid w:val="00621877"/>
    <w:rsid w:val="00652A97"/>
    <w:rsid w:val="0066645A"/>
    <w:rsid w:val="006B0D41"/>
    <w:rsid w:val="0074281D"/>
    <w:rsid w:val="007B3EFF"/>
    <w:rsid w:val="007E1567"/>
    <w:rsid w:val="00802289"/>
    <w:rsid w:val="00856221"/>
    <w:rsid w:val="00860A22"/>
    <w:rsid w:val="00867BC0"/>
    <w:rsid w:val="008E1D61"/>
    <w:rsid w:val="0090730F"/>
    <w:rsid w:val="00952A7D"/>
    <w:rsid w:val="00957373"/>
    <w:rsid w:val="009B0670"/>
    <w:rsid w:val="009E3D50"/>
    <w:rsid w:val="00A02A07"/>
    <w:rsid w:val="00A10B95"/>
    <w:rsid w:val="00A12D09"/>
    <w:rsid w:val="00A323A9"/>
    <w:rsid w:val="00A801E4"/>
    <w:rsid w:val="00A836E2"/>
    <w:rsid w:val="00B1213B"/>
    <w:rsid w:val="00B466FC"/>
    <w:rsid w:val="00B801C2"/>
    <w:rsid w:val="00B83696"/>
    <w:rsid w:val="00BF5F5D"/>
    <w:rsid w:val="00C30137"/>
    <w:rsid w:val="00C512F6"/>
    <w:rsid w:val="00C72269"/>
    <w:rsid w:val="00C836E8"/>
    <w:rsid w:val="00D7308A"/>
    <w:rsid w:val="00D933CB"/>
    <w:rsid w:val="00DA4503"/>
    <w:rsid w:val="00DB3F6A"/>
    <w:rsid w:val="00DF59EA"/>
    <w:rsid w:val="00E0420B"/>
    <w:rsid w:val="00E201B4"/>
    <w:rsid w:val="00E42EC2"/>
    <w:rsid w:val="00E70B5E"/>
    <w:rsid w:val="00E81BA1"/>
    <w:rsid w:val="00E873D2"/>
    <w:rsid w:val="00EA7CA6"/>
    <w:rsid w:val="00EC66B2"/>
    <w:rsid w:val="00EE4DD2"/>
    <w:rsid w:val="00EF44B7"/>
    <w:rsid w:val="00F0288D"/>
    <w:rsid w:val="00F82E37"/>
    <w:rsid w:val="00FA0E1E"/>
    <w:rsid w:val="00FD6C28"/>
    <w:rsid w:val="00FE2C03"/>
    <w:rsid w:val="0520EC96"/>
    <w:rsid w:val="1DDBE786"/>
    <w:rsid w:val="233A35B8"/>
    <w:rsid w:val="2BEBE48D"/>
    <w:rsid w:val="2D3354DF"/>
    <w:rsid w:val="3A3064D0"/>
    <w:rsid w:val="3B812D0F"/>
    <w:rsid w:val="3F42E821"/>
    <w:rsid w:val="56D5701F"/>
    <w:rsid w:val="614EE001"/>
    <w:rsid w:val="6A1C8165"/>
    <w:rsid w:val="7F34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00E"/>
  <w15:docId w15:val="{F8C3EA4C-16E2-E847-B051-2B08221375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6033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Aline Martins Gomes Frederico</dc:creator>
  <lastModifiedBy>Evelyn Rodrigues Lourenco Dourado</lastModifiedBy>
  <revision>52</revision>
  <dcterms:created xsi:type="dcterms:W3CDTF">2019-01-25T10:52:00.0000000Z</dcterms:created>
  <dcterms:modified xsi:type="dcterms:W3CDTF">2021-01-12T11:30:37.0560068Z</dcterms:modified>
</coreProperties>
</file>