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E0420B" w:rsidP="00FD6C28" w:rsidRDefault="00E0420B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586250" w:rsidP="00FD6C28" w:rsidRDefault="00FD6C28" w14:paraId="4E8D214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xmlns:wp14="http://schemas.microsoft.com/office/word/2010/wordml" w:rsidRPr="0074281D" w:rsidR="00FD6C28" w:rsidP="0520EC96" w:rsidRDefault="00FD6C28" w14:paraId="09C3A072" wp14:textId="4BECC346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76B12F6E" w:rsidR="00FD6C28">
        <w:rPr>
          <w:rFonts w:ascii="Arial" w:hAnsi="Arial" w:cs="Arial"/>
          <w:b w:val="1"/>
          <w:bCs w:val="1"/>
        </w:rPr>
        <w:t>Edital nº0</w:t>
      </w:r>
      <w:r w:rsidRPr="76B12F6E" w:rsidR="3B812D0F">
        <w:rPr>
          <w:rFonts w:ascii="Arial" w:hAnsi="Arial" w:cs="Arial"/>
          <w:b w:val="1"/>
          <w:bCs w:val="1"/>
        </w:rPr>
        <w:t>2</w:t>
      </w:r>
      <w:r w:rsidRPr="76B12F6E" w:rsidR="00FD6C28">
        <w:rPr>
          <w:rFonts w:ascii="Arial" w:hAnsi="Arial" w:cs="Arial"/>
          <w:b w:val="1"/>
          <w:bCs w:val="1"/>
        </w:rPr>
        <w:t xml:space="preserve">, de </w:t>
      </w:r>
      <w:r w:rsidRPr="76B12F6E" w:rsidR="29467487">
        <w:rPr>
          <w:rFonts w:ascii="Arial" w:hAnsi="Arial" w:cs="Arial"/>
          <w:b w:val="1"/>
          <w:bCs w:val="1"/>
        </w:rPr>
        <w:t>25</w:t>
      </w:r>
      <w:r w:rsidRPr="76B12F6E" w:rsidR="00FD6C28">
        <w:rPr>
          <w:rFonts w:ascii="Arial" w:hAnsi="Arial" w:cs="Arial"/>
          <w:b w:val="1"/>
          <w:bCs w:val="1"/>
        </w:rPr>
        <w:t xml:space="preserve"> </w:t>
      </w:r>
      <w:r w:rsidRPr="76B12F6E" w:rsidR="00FD6C28">
        <w:rPr>
          <w:rFonts w:ascii="Arial" w:hAnsi="Arial" w:cs="Arial"/>
          <w:b w:val="1"/>
          <w:bCs w:val="1"/>
        </w:rPr>
        <w:t xml:space="preserve">de </w:t>
      </w:r>
      <w:r w:rsidRPr="76B12F6E" w:rsidR="000D269F">
        <w:rPr>
          <w:rFonts w:ascii="Arial" w:hAnsi="Arial" w:cs="Arial"/>
          <w:b w:val="1"/>
          <w:bCs w:val="1"/>
        </w:rPr>
        <w:t>j</w:t>
      </w:r>
      <w:r w:rsidRPr="76B12F6E" w:rsidR="6A1C8165">
        <w:rPr>
          <w:rFonts w:ascii="Arial" w:hAnsi="Arial" w:cs="Arial"/>
          <w:b w:val="1"/>
          <w:bCs w:val="1"/>
        </w:rPr>
        <w:t>aneir</w:t>
      </w:r>
      <w:r w:rsidRPr="76B12F6E" w:rsidR="000D269F">
        <w:rPr>
          <w:rFonts w:ascii="Arial" w:hAnsi="Arial" w:cs="Arial"/>
          <w:b w:val="1"/>
          <w:bCs w:val="1"/>
        </w:rPr>
        <w:t>o</w:t>
      </w:r>
      <w:r w:rsidRPr="76B12F6E" w:rsidR="00FD6C28">
        <w:rPr>
          <w:rFonts w:ascii="Arial" w:hAnsi="Arial" w:cs="Arial"/>
          <w:b w:val="1"/>
          <w:bCs w:val="1"/>
        </w:rPr>
        <w:t xml:space="preserve"> de 20</w:t>
      </w:r>
      <w:r w:rsidRPr="76B12F6E" w:rsidR="00C512F6">
        <w:rPr>
          <w:rFonts w:ascii="Arial" w:hAnsi="Arial" w:cs="Arial"/>
          <w:b w:val="1"/>
          <w:bCs w:val="1"/>
        </w:rPr>
        <w:t>2</w:t>
      </w:r>
      <w:r w:rsidRPr="76B12F6E" w:rsidR="2D3354DF">
        <w:rPr>
          <w:rFonts w:ascii="Arial" w:hAnsi="Arial" w:cs="Arial"/>
          <w:b w:val="1"/>
          <w:bCs w:val="1"/>
        </w:rPr>
        <w:t>1</w:t>
      </w:r>
      <w:r w:rsidRPr="76B12F6E" w:rsidR="00860A22">
        <w:rPr>
          <w:rFonts w:ascii="Arial" w:hAnsi="Arial" w:cs="Arial"/>
          <w:b w:val="1"/>
          <w:bCs w:val="1"/>
        </w:rPr>
        <w:t xml:space="preserve"> </w:t>
      </w:r>
      <w:r w:rsidRPr="76B12F6E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76B12F6E" w:rsidR="003058F8">
        <w:rPr>
          <w:rFonts w:ascii="Arial" w:hAnsi="Arial" w:cs="Arial"/>
          <w:b w:val="1"/>
          <w:bCs w:val="1"/>
        </w:rPr>
        <w:t>na Cidade Estrutural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="00FD6C28" w:rsidP="00FD6C28" w:rsidRDefault="00FD6C28" w14:paraId="5DAB6C7B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74281D" w:rsidR="00E0420B" w:rsidP="00FD6C28" w:rsidRDefault="00E0420B" w14:paraId="02EB378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00A323A9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Pr="0074281D" w:rsidR="00FD6C28" w:rsidP="00A323A9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00A323A9" w14:paraId="22760E27" wp14:textId="77777777">
        <w:tc>
          <w:tcPr>
            <w:tcW w:w="4361" w:type="dxa"/>
            <w:vAlign w:val="center"/>
          </w:tcPr>
          <w:p w:rsidRPr="0074281D" w:rsidR="00FD6C28" w:rsidP="00A323A9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11450D02" wp14:textId="77777777">
        <w:tc>
          <w:tcPr>
            <w:tcW w:w="4361" w:type="dxa"/>
            <w:vAlign w:val="center"/>
          </w:tcPr>
          <w:p w:rsidRPr="0074281D" w:rsidR="00FD6C28" w:rsidP="00A323A9" w:rsidRDefault="00FD6C28" w14:paraId="66B99EC6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527582C5" wp14:textId="77777777">
        <w:tc>
          <w:tcPr>
            <w:tcW w:w="4361" w:type="dxa"/>
            <w:vAlign w:val="center"/>
          </w:tcPr>
          <w:p w:rsidRPr="0074281D" w:rsidR="00FD6C28" w:rsidP="00497945" w:rsidRDefault="002169E2" w14:paraId="22AE0264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Pr="0074281D" w:rsidR="00FD6C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548B55E4" wp14:textId="77777777">
        <w:tc>
          <w:tcPr>
            <w:tcW w:w="4361" w:type="dxa"/>
            <w:vAlign w:val="center"/>
          </w:tcPr>
          <w:p w:rsidRPr="0074281D" w:rsidR="00FD6C28" w:rsidP="00497945" w:rsidRDefault="00497945" w14:paraId="5631F29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Pr="0074281D" w:rsidR="00FD6C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D0B940D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xmlns:wp14="http://schemas.microsoft.com/office/word/2010/wordml" w:rsidR="00A836E2" w:rsidTr="76B12F6E" w14:paraId="67AC48E0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</w:tcPr>
          <w:p w:rsidRPr="00A836E2" w:rsidR="00A836E2" w:rsidP="00FD6C28" w:rsidRDefault="00A836E2" w14:paraId="4AE220F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xmlns:wp14="http://schemas.microsoft.com/office/word/2010/wordml" w:rsidR="00A836E2" w:rsidTr="76B12F6E" w14:paraId="0E27B00A" wp14:textId="77777777">
        <w:trPr>
          <w:trHeight w:val="2258"/>
        </w:trPr>
        <w:tc>
          <w:tcPr>
            <w:tcW w:w="10598" w:type="dxa"/>
            <w:gridSpan w:val="2"/>
            <w:tcMar/>
          </w:tcPr>
          <w:p w:rsidRPr="00A836E2" w:rsidR="00A836E2" w:rsidP="00A836E2" w:rsidRDefault="00A836E2" w14:paraId="60061E4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76B12F6E" w14:paraId="4C1F50F3" wp14:textId="77777777">
        <w:tc>
          <w:tcPr>
            <w:tcW w:w="2376" w:type="dxa"/>
            <w:shd w:val="clear" w:color="auto" w:fill="F7CAAC" w:themeFill="accent2" w:themeFillTint="66"/>
            <w:tcMar/>
          </w:tcPr>
          <w:p w:rsidRPr="00A836E2" w:rsidR="00A836E2" w:rsidP="00FD6C28" w:rsidRDefault="00A836E2" w14:paraId="07459A11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  <w:tcMar/>
          </w:tcPr>
          <w:p w:rsidRPr="00A836E2" w:rsidR="00A836E2" w:rsidP="00497945" w:rsidRDefault="00A836E2" w14:paraId="5DC0EF4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DO(A)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xmlns:wp14="http://schemas.microsoft.com/office/word/2010/wordml" w:rsidR="00A836E2" w:rsidTr="76B12F6E" w14:paraId="0D6ECE2A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BAE66F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4EAFD9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76B12F6E" w14:paraId="07C413F8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2591F23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B94D5A5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76B12F6E" w14:paraId="757C9BEE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13F572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3DEEC66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76B12F6E" w14:paraId="2015D046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73FC0B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3656B9A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76B12F6E" w14:paraId="0D356119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76EC1D1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5FB0818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="0520EC96" w:rsidTr="76B12F6E" w14:paraId="6962115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="56D5701F" w:rsidP="0520EC96" w:rsidRDefault="56D5701F" w14:paraId="4377F9D5" w14:textId="5EE1397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520EC96" w:rsidR="56D5701F">
              <w:rPr>
                <w:rFonts w:ascii="Arial" w:hAnsi="Arial" w:cs="Arial"/>
                <w:b w:val="1"/>
                <w:bCs w:val="1"/>
              </w:rPr>
              <w:t>6º MÊS</w:t>
            </w:r>
          </w:p>
        </w:tc>
        <w:tc>
          <w:tcPr>
            <w:tcW w:w="8222" w:type="dxa"/>
            <w:tcMar/>
          </w:tcPr>
          <w:p w:rsidR="0520EC96" w:rsidP="0520EC96" w:rsidRDefault="0520EC96" w14:paraId="26893F4D" w14:textId="7651A538">
            <w:pPr>
              <w:pStyle w:val="Normal"/>
              <w:rPr>
                <w:rFonts w:ascii="Arial" w:hAnsi="Arial" w:cs="Arial"/>
                <w:color w:val="0070C0"/>
              </w:rPr>
            </w:pPr>
          </w:p>
        </w:tc>
      </w:tr>
    </w:tbl>
    <w:p w:rsidR="76B12F6E" w:rsidRDefault="76B12F6E" w14:paraId="6BC44928" w14:textId="2C1CBDCF"/>
    <w:p w:rsidR="0520EC96" w:rsidRDefault="0520EC96" w14:paraId="62EDA321" w14:textId="41944ACA"/>
    <w:p xmlns:wp14="http://schemas.microsoft.com/office/word/2010/wordml" w:rsidR="00952A7D" w:rsidP="00FD6C28" w:rsidRDefault="00952A7D" w14:paraId="049F31CB" wp14:textId="7777777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E0420B" w:rsidTr="00E0420B" w14:paraId="52FA41A8" wp14:textId="77777777">
        <w:tc>
          <w:tcPr>
            <w:tcW w:w="10606" w:type="dxa"/>
            <w:shd w:val="clear" w:color="auto" w:fill="F7CAAC" w:themeFill="accent2" w:themeFillTint="66"/>
          </w:tcPr>
          <w:p w:rsidR="00E0420B" w:rsidP="00E0420B" w:rsidRDefault="00E0420B" w14:paraId="6A5E3A9B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xmlns:wp14="http://schemas.microsoft.com/office/word/2010/wordml" w:rsidR="00E0420B" w:rsidTr="00E0420B" w14:paraId="53128261" wp14:textId="77777777">
        <w:trPr>
          <w:trHeight w:val="1656"/>
        </w:trPr>
        <w:tc>
          <w:tcPr>
            <w:tcW w:w="10606" w:type="dxa"/>
          </w:tcPr>
          <w:p w:rsidRPr="00E0420B" w:rsidR="00E0420B" w:rsidP="00A836E2" w:rsidRDefault="00E0420B" w14:paraId="62486C05" wp14:textId="77777777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xmlns:wp14="http://schemas.microsoft.com/office/word/2010/wordml" w:rsidR="00A836E2" w:rsidP="00A836E2" w:rsidRDefault="00A836E2" w14:paraId="4101652C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A836E2" w:rsidP="00A836E2" w:rsidRDefault="00A836E2" w14:paraId="4B99056E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E0420B" w:rsidP="00FD6C28" w:rsidRDefault="00E0420B" w14:paraId="1299C43A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E0420B" w:rsidP="00FD6C28" w:rsidRDefault="00E0420B" w14:paraId="4DDBEF00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74281D" w:rsidR="00E0420B" w:rsidP="00FD6C28" w:rsidRDefault="00E0420B" w14:paraId="3461D779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9E3D50" w:rsidR="00952A7D" w:rsidP="00FD6C28" w:rsidRDefault="00952A7D" w14:paraId="1DE085D3" wp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xmlns:wp14="http://schemas.microsoft.com/office/word/2010/wordml" w:rsidR="009B0670" w:rsidP="009B0670" w:rsidRDefault="009B0670" w14:paraId="38B35FD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xmlns:wp14="http://schemas.microsoft.com/office/word/2010/wordml" w:rsidR="007B3EFF" w:rsidP="00FD6C28" w:rsidRDefault="007B3EFF" w14:paraId="3CF2D8B6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0FB78278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1FC39945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0562CB0E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34CE0A41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62EBF3C5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7B3EFF" w:rsidRDefault="007B3EFF" w14:paraId="6D98A12B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E3D50" w:rsidR="007B3EFF" w:rsidP="76B12F6E" w:rsidRDefault="007B3EFF" w14:paraId="2946DB82" wp14:textId="162D02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76B12F6E" w:rsidR="007B3EFF">
        <w:rPr>
          <w:rFonts w:ascii="Arial" w:hAnsi="Arial" w:cs="Arial"/>
          <w:sz w:val="20"/>
          <w:szCs w:val="20"/>
        </w:rPr>
        <w:t>.</w:t>
      </w:r>
    </w:p>
    <w:sectPr w:rsidRPr="009E3D50" w:rsidR="007B3EFF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72269" w:rsidP="00FD6C28" w:rsidRDefault="00C72269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72269" w:rsidP="00FD6C28" w:rsidRDefault="00C72269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43ABC" w:rsidP="00143ABC" w:rsidRDefault="00143ABC" w14:paraId="4224A21A" wp14:textId="77777777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DEX/DDIR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72269" w:rsidP="00FD6C28" w:rsidRDefault="00C72269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72269" w:rsidP="00FD6C28" w:rsidRDefault="00C72269" w14:paraId="1F72F64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5997CC1D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1D421A62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269F"/>
    <w:rsid w:val="0010490C"/>
    <w:rsid w:val="00143ABC"/>
    <w:rsid w:val="001B44C3"/>
    <w:rsid w:val="001B4BFD"/>
    <w:rsid w:val="001D249A"/>
    <w:rsid w:val="002169E2"/>
    <w:rsid w:val="00284D20"/>
    <w:rsid w:val="003058F8"/>
    <w:rsid w:val="00326BF3"/>
    <w:rsid w:val="00336033"/>
    <w:rsid w:val="003712A7"/>
    <w:rsid w:val="003F51F9"/>
    <w:rsid w:val="00497945"/>
    <w:rsid w:val="004A3361"/>
    <w:rsid w:val="004A75D4"/>
    <w:rsid w:val="004B5577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57373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512F6"/>
    <w:rsid w:val="00C72269"/>
    <w:rsid w:val="00C836E8"/>
    <w:rsid w:val="00D7308A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  <w:rsid w:val="0520EC96"/>
    <w:rsid w:val="1DDBE786"/>
    <w:rsid w:val="29467487"/>
    <w:rsid w:val="2BEBE48D"/>
    <w:rsid w:val="2D3354DF"/>
    <w:rsid w:val="3B812D0F"/>
    <w:rsid w:val="56D5701F"/>
    <w:rsid w:val="6A1C8165"/>
    <w:rsid w:val="76B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00E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51</revision>
  <dcterms:created xsi:type="dcterms:W3CDTF">2019-01-25T10:52:00.0000000Z</dcterms:created>
  <dcterms:modified xsi:type="dcterms:W3CDTF">2021-01-12T11:15:45.5024942Z</dcterms:modified>
</coreProperties>
</file>