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</w:t>
      </w:r>
      <w:r w:rsidR="002169E2">
        <w:rPr>
          <w:rFonts w:ascii="Arial" w:hAnsi="Arial" w:cs="Arial"/>
          <w:b/>
          <w:sz w:val="24"/>
          <w:szCs w:val="24"/>
        </w:rPr>
        <w:t xml:space="preserve">I – PLANO DE TRABALHO DO (A) </w:t>
      </w:r>
      <w:r w:rsidR="006B0D41">
        <w:rPr>
          <w:rFonts w:ascii="Arial" w:hAnsi="Arial" w:cs="Arial"/>
          <w:b/>
          <w:sz w:val="24"/>
          <w:szCs w:val="24"/>
        </w:rPr>
        <w:t>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3058F8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0D269F">
        <w:rPr>
          <w:rFonts w:ascii="Arial" w:hAnsi="Arial" w:cs="Arial"/>
          <w:b/>
        </w:rPr>
        <w:t>23</w:t>
      </w:r>
      <w:r w:rsidRPr="0074281D">
        <w:rPr>
          <w:rFonts w:ascii="Arial" w:hAnsi="Arial" w:cs="Arial"/>
          <w:b/>
        </w:rPr>
        <w:t xml:space="preserve"> de </w:t>
      </w:r>
      <w:r w:rsidR="000D269F">
        <w:rPr>
          <w:rFonts w:ascii="Arial" w:hAnsi="Arial" w:cs="Arial"/>
          <w:b/>
        </w:rPr>
        <w:t>junho</w:t>
      </w:r>
      <w:r w:rsidRPr="0074281D">
        <w:rPr>
          <w:rFonts w:ascii="Arial" w:hAnsi="Arial" w:cs="Arial"/>
          <w:b/>
        </w:rPr>
        <w:t xml:space="preserve"> de 20</w:t>
      </w:r>
      <w:r w:rsidR="00C512F6">
        <w:rPr>
          <w:rFonts w:ascii="Arial" w:hAnsi="Arial" w:cs="Arial"/>
          <w:b/>
        </w:rPr>
        <w:t>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3058F8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4979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497945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497945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 </w:t>
            </w:r>
            <w:r w:rsidR="002169E2">
              <w:rPr>
                <w:rFonts w:ascii="Arial" w:hAnsi="Arial" w:cs="Arial"/>
                <w:b/>
              </w:rPr>
              <w:t>DO</w:t>
            </w:r>
            <w:r w:rsidR="00C30137">
              <w:rPr>
                <w:rFonts w:ascii="Arial" w:hAnsi="Arial" w:cs="Arial"/>
                <w:b/>
              </w:rPr>
              <w:t xml:space="preserve"> </w:t>
            </w:r>
            <w:r w:rsidR="002169E2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A836E2" w:rsidTr="00A836E2">
        <w:tc>
          <w:tcPr>
            <w:tcW w:w="10598" w:type="dxa"/>
            <w:gridSpan w:val="2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OBJETIVOS DO PROGRAMA/PROJETO</w:t>
            </w:r>
          </w:p>
        </w:tc>
      </w:tr>
      <w:tr w:rsidR="00A836E2" w:rsidTr="00A836E2">
        <w:trPr>
          <w:trHeight w:val="2258"/>
        </w:trPr>
        <w:tc>
          <w:tcPr>
            <w:tcW w:w="10598" w:type="dxa"/>
            <w:gridSpan w:val="2"/>
          </w:tcPr>
          <w:p w:rsidR="00A836E2" w:rsidRPr="00A836E2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49794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 xml:space="preserve">ATIVIDADES DO(A) </w:t>
            </w:r>
            <w:r w:rsidR="0049794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0420B" w:rsidTr="00E0420B">
        <w:tc>
          <w:tcPr>
            <w:tcW w:w="10606" w:type="dxa"/>
            <w:shd w:val="clear" w:color="auto" w:fill="F7CAAC" w:themeFill="accent2" w:themeFillTint="66"/>
          </w:tcPr>
          <w:p w:rsidR="00E0420B" w:rsidRDefault="00E0420B" w:rsidP="00E04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E0420B" w:rsidTr="00E0420B">
        <w:trPr>
          <w:trHeight w:val="1656"/>
        </w:trPr>
        <w:tc>
          <w:tcPr>
            <w:tcW w:w="10606" w:type="dxa"/>
          </w:tcPr>
          <w:p w:rsidR="00E0420B" w:rsidRPr="00E0420B" w:rsidRDefault="00E0420B" w:rsidP="00A836E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9E3D50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w:rsidR="009B0670" w:rsidRDefault="009B0670" w:rsidP="009B0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7B3E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Pr="00B466FC" w:rsidRDefault="007B3EFF" w:rsidP="007B3E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6FC">
        <w:rPr>
          <w:rFonts w:ascii="Arial" w:hAnsi="Arial" w:cs="Arial"/>
          <w:sz w:val="20"/>
          <w:szCs w:val="20"/>
        </w:rPr>
        <w:t>.</w:t>
      </w: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2269" w:rsidRDefault="00C72269" w:rsidP="00FD6C28">
      <w:pPr>
        <w:spacing w:after="0" w:line="240" w:lineRule="auto"/>
      </w:pPr>
      <w:r>
        <w:separator/>
      </w:r>
    </w:p>
  </w:endnote>
  <w:endnote w:type="continuationSeparator" w:id="0">
    <w:p w:rsidR="00C72269" w:rsidRDefault="00C72269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BC" w:rsidRDefault="00143ABC" w:rsidP="00143ABC">
    <w:pPr>
      <w:pStyle w:val="Rodap"/>
      <w:jc w:val="center"/>
    </w:pPr>
    <w:r>
      <w:rPr>
        <w:rFonts w:ascii="Arial" w:hAnsi="Arial" w:cs="Arial"/>
        <w:b/>
      </w:rPr>
      <w:t xml:space="preserve">ATENÇÃO: </w:t>
    </w:r>
    <w:r w:rsidRPr="00B466FC">
      <w:rPr>
        <w:rFonts w:ascii="Arial" w:hAnsi="Arial" w:cs="Arial"/>
        <w:sz w:val="20"/>
        <w:szCs w:val="20"/>
      </w:rPr>
      <w:t xml:space="preserve">Este </w:t>
    </w:r>
    <w:r>
      <w:rPr>
        <w:rFonts w:ascii="Arial" w:hAnsi="Arial" w:cs="Arial"/>
        <w:sz w:val="20"/>
        <w:szCs w:val="20"/>
      </w:rPr>
      <w:t>documento</w:t>
    </w:r>
    <w:r w:rsidRPr="00B466FC">
      <w:rPr>
        <w:rFonts w:ascii="Arial" w:hAnsi="Arial" w:cs="Arial"/>
        <w:sz w:val="20"/>
        <w:szCs w:val="20"/>
      </w:rPr>
      <w:t xml:space="preserve"> deverá ser encaminhado, via SEI, para DEX/DDIR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2269" w:rsidRDefault="00C72269" w:rsidP="00FD6C28">
      <w:pPr>
        <w:spacing w:after="0" w:line="240" w:lineRule="auto"/>
      </w:pPr>
      <w:r>
        <w:separator/>
      </w:r>
    </w:p>
  </w:footnote>
  <w:footnote w:type="continuationSeparator" w:id="0">
    <w:p w:rsidR="00C72269" w:rsidRDefault="00C72269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0D269F"/>
    <w:rsid w:val="0010490C"/>
    <w:rsid w:val="00143ABC"/>
    <w:rsid w:val="001B44C3"/>
    <w:rsid w:val="001B4BFD"/>
    <w:rsid w:val="001D249A"/>
    <w:rsid w:val="002169E2"/>
    <w:rsid w:val="00284D20"/>
    <w:rsid w:val="003058F8"/>
    <w:rsid w:val="00326BF3"/>
    <w:rsid w:val="00336033"/>
    <w:rsid w:val="003712A7"/>
    <w:rsid w:val="003F51F9"/>
    <w:rsid w:val="00497945"/>
    <w:rsid w:val="004A3361"/>
    <w:rsid w:val="004A75D4"/>
    <w:rsid w:val="004B5577"/>
    <w:rsid w:val="005110A8"/>
    <w:rsid w:val="00586250"/>
    <w:rsid w:val="00621877"/>
    <w:rsid w:val="00652A97"/>
    <w:rsid w:val="0066645A"/>
    <w:rsid w:val="006B0D41"/>
    <w:rsid w:val="0074281D"/>
    <w:rsid w:val="007B3EFF"/>
    <w:rsid w:val="007E1567"/>
    <w:rsid w:val="00802289"/>
    <w:rsid w:val="00856221"/>
    <w:rsid w:val="00860A22"/>
    <w:rsid w:val="00867BC0"/>
    <w:rsid w:val="008E1D61"/>
    <w:rsid w:val="0090730F"/>
    <w:rsid w:val="00952A7D"/>
    <w:rsid w:val="00957373"/>
    <w:rsid w:val="009B0670"/>
    <w:rsid w:val="009E3D50"/>
    <w:rsid w:val="00A02A07"/>
    <w:rsid w:val="00A10B95"/>
    <w:rsid w:val="00A12D09"/>
    <w:rsid w:val="00A323A9"/>
    <w:rsid w:val="00A801E4"/>
    <w:rsid w:val="00A836E2"/>
    <w:rsid w:val="00B1213B"/>
    <w:rsid w:val="00B466FC"/>
    <w:rsid w:val="00B801C2"/>
    <w:rsid w:val="00B83696"/>
    <w:rsid w:val="00BF5F5D"/>
    <w:rsid w:val="00C30137"/>
    <w:rsid w:val="00C512F6"/>
    <w:rsid w:val="00C72269"/>
    <w:rsid w:val="00C836E8"/>
    <w:rsid w:val="00D7308A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E4DD2"/>
    <w:rsid w:val="00EF44B7"/>
    <w:rsid w:val="00F0288D"/>
    <w:rsid w:val="00F82E37"/>
    <w:rsid w:val="00FA0E1E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00E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Evelyn Rodrigues</cp:lastModifiedBy>
  <cp:revision>49</cp:revision>
  <dcterms:created xsi:type="dcterms:W3CDTF">2019-01-25T10:52:00Z</dcterms:created>
  <dcterms:modified xsi:type="dcterms:W3CDTF">2020-06-18T18:51:00Z</dcterms:modified>
</cp:coreProperties>
</file>