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36033" w:rsidRPr="0074281D" w:rsidRDefault="00336033" w:rsidP="00FD6C28">
      <w:pPr>
        <w:spacing w:after="0" w:line="240" w:lineRule="auto"/>
      </w:pPr>
    </w:p>
    <w:p w14:paraId="7F653F34" w14:textId="0F460444" w:rsidR="00A02A07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7975CA">
        <w:rPr>
          <w:rFonts w:ascii="Arial" w:hAnsi="Arial" w:cs="Arial"/>
          <w:b/>
          <w:sz w:val="24"/>
          <w:szCs w:val="24"/>
        </w:rPr>
        <w:t>I</w:t>
      </w:r>
      <w:r w:rsidR="003D16AB">
        <w:rPr>
          <w:rFonts w:ascii="Arial" w:hAnsi="Arial" w:cs="Arial"/>
          <w:b/>
          <w:sz w:val="24"/>
          <w:szCs w:val="24"/>
        </w:rPr>
        <w:t>I</w:t>
      </w:r>
    </w:p>
    <w:p w14:paraId="7C0521AB" w14:textId="77777777" w:rsidR="00586250" w:rsidRDefault="00586250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6250">
        <w:rPr>
          <w:rFonts w:ascii="Arial" w:hAnsi="Arial" w:cs="Arial"/>
          <w:b/>
          <w:sz w:val="24"/>
          <w:szCs w:val="24"/>
        </w:rPr>
        <w:t>FORMULÁRIO PARA SOLICITAÇÃO DE SUBSTITUIÇÃO/DESLIGAMENTO DE BOLSISTA</w:t>
      </w:r>
    </w:p>
    <w:p w14:paraId="09C3A072" w14:textId="0B34ABC4" w:rsidR="00FD6C28" w:rsidRPr="0074281D" w:rsidRDefault="00FD6C28" w:rsidP="3C75B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78D1B10E">
        <w:rPr>
          <w:rFonts w:ascii="Arial" w:hAnsi="Arial" w:cs="Arial"/>
          <w:b/>
          <w:bCs/>
        </w:rPr>
        <w:t xml:space="preserve">Edital </w:t>
      </w:r>
      <w:r w:rsidRPr="00F85899">
        <w:rPr>
          <w:rFonts w:ascii="Arial" w:hAnsi="Arial" w:cs="Arial"/>
          <w:b/>
          <w:bCs/>
        </w:rPr>
        <w:t>nº</w:t>
      </w:r>
      <w:r w:rsidR="00F85899" w:rsidRPr="00F85899">
        <w:rPr>
          <w:rFonts w:ascii="Arial" w:hAnsi="Arial" w:cs="Arial"/>
          <w:b/>
          <w:bCs/>
        </w:rPr>
        <w:t xml:space="preserve"> 7</w:t>
      </w:r>
      <w:r w:rsidRPr="00F85899">
        <w:rPr>
          <w:rFonts w:ascii="Arial" w:hAnsi="Arial" w:cs="Arial"/>
          <w:b/>
          <w:bCs/>
        </w:rPr>
        <w:t xml:space="preserve">, de </w:t>
      </w:r>
      <w:r w:rsidR="00D1347E" w:rsidRPr="00F85899">
        <w:rPr>
          <w:rFonts w:ascii="Arial" w:hAnsi="Arial" w:cs="Arial"/>
          <w:b/>
          <w:bCs/>
        </w:rPr>
        <w:t>18</w:t>
      </w:r>
      <w:r w:rsidRPr="00F85899">
        <w:rPr>
          <w:rFonts w:ascii="Arial" w:hAnsi="Arial" w:cs="Arial"/>
          <w:b/>
          <w:bCs/>
        </w:rPr>
        <w:t xml:space="preserve"> de </w:t>
      </w:r>
      <w:r w:rsidR="00D1347E" w:rsidRPr="00F85899">
        <w:rPr>
          <w:rFonts w:ascii="Arial" w:hAnsi="Arial" w:cs="Arial"/>
          <w:b/>
          <w:bCs/>
        </w:rPr>
        <w:t>agosto</w:t>
      </w:r>
      <w:r w:rsidRPr="00F85899">
        <w:rPr>
          <w:rFonts w:ascii="Arial" w:hAnsi="Arial" w:cs="Arial"/>
          <w:b/>
          <w:bCs/>
        </w:rPr>
        <w:t xml:space="preserve"> de 20</w:t>
      </w:r>
      <w:r w:rsidR="001A2E62" w:rsidRPr="00F85899">
        <w:rPr>
          <w:rFonts w:ascii="Arial" w:hAnsi="Arial" w:cs="Arial"/>
          <w:b/>
          <w:bCs/>
        </w:rPr>
        <w:t>2</w:t>
      </w:r>
      <w:r w:rsidR="4451FE94" w:rsidRPr="00F85899">
        <w:rPr>
          <w:rFonts w:ascii="Arial" w:hAnsi="Arial" w:cs="Arial"/>
          <w:b/>
          <w:bCs/>
        </w:rPr>
        <w:t>1</w:t>
      </w:r>
      <w:r w:rsidR="00860A22" w:rsidRPr="78D1B10E">
        <w:rPr>
          <w:rFonts w:ascii="Arial" w:hAnsi="Arial" w:cs="Arial"/>
          <w:b/>
          <w:bCs/>
        </w:rPr>
        <w:t xml:space="preserve"> – Atividades de Extensão </w:t>
      </w:r>
      <w:r w:rsidR="00845D65">
        <w:rPr>
          <w:rFonts w:ascii="Arial" w:hAnsi="Arial" w:cs="Arial"/>
          <w:b/>
          <w:bCs/>
        </w:rPr>
        <w:t>no Paranoá</w:t>
      </w:r>
    </w:p>
    <w:p w14:paraId="0A069986" w14:textId="77777777"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w14:paraId="0A37501D" w14:textId="77777777"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FD6C28" w:rsidRPr="0074281D" w14:paraId="6248CBA2" w14:textId="77777777" w:rsidTr="3C75B576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14:paraId="7E65EED1" w14:textId="77777777" w:rsidR="00FD6C28" w:rsidRPr="0074281D" w:rsidRDefault="00FD6C28" w:rsidP="00FD6C28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w:rsidR="00FD6C28" w:rsidRPr="0074281D" w14:paraId="22760E27" w14:textId="77777777" w:rsidTr="3C75B576">
        <w:tc>
          <w:tcPr>
            <w:tcW w:w="4361" w:type="dxa"/>
            <w:vAlign w:val="center"/>
          </w:tcPr>
          <w:p w14:paraId="24111F2A" w14:textId="77777777" w:rsidR="00FD6C28" w:rsidRPr="0074281D" w:rsidRDefault="00FD6C28" w:rsidP="00FD6C28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14:paraId="5DAB6C7B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14:paraId="542943DD" w14:textId="77777777" w:rsidTr="3C75B576">
        <w:tc>
          <w:tcPr>
            <w:tcW w:w="4361" w:type="dxa"/>
            <w:vAlign w:val="center"/>
          </w:tcPr>
          <w:p w14:paraId="4CCD4DB1" w14:textId="77777777" w:rsidR="00FD6C28" w:rsidRPr="0074281D" w:rsidRDefault="00FD6C28" w:rsidP="00FD6C28">
            <w:pPr>
              <w:tabs>
                <w:tab w:val="left" w:pos="1302"/>
              </w:tabs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 xml:space="preserve">Nº </w:t>
            </w:r>
            <w:r w:rsidR="003D16AB">
              <w:rPr>
                <w:rFonts w:ascii="Arial" w:hAnsi="Arial" w:cs="Arial"/>
                <w:b/>
              </w:rPr>
              <w:t>SIGAA</w:t>
            </w:r>
            <w:r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02EB378F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14:paraId="2D2C9961" w14:textId="77777777" w:rsidTr="3C75B576">
        <w:tc>
          <w:tcPr>
            <w:tcW w:w="4361" w:type="dxa"/>
            <w:vAlign w:val="center"/>
          </w:tcPr>
          <w:p w14:paraId="337DDDBB" w14:textId="77777777" w:rsidR="00FD6C28" w:rsidRPr="0074281D" w:rsidRDefault="00FD6C28" w:rsidP="00FD6C28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UNIDADE GERAL/ORIGEM:</w:t>
            </w:r>
          </w:p>
        </w:tc>
        <w:tc>
          <w:tcPr>
            <w:tcW w:w="6237" w:type="dxa"/>
            <w:vAlign w:val="center"/>
          </w:tcPr>
          <w:p w14:paraId="6A05A809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14:paraId="50BFA0B8" w14:textId="77777777" w:rsidTr="3C75B576">
        <w:tc>
          <w:tcPr>
            <w:tcW w:w="4361" w:type="dxa"/>
            <w:vAlign w:val="center"/>
          </w:tcPr>
          <w:p w14:paraId="451F9139" w14:textId="77777777" w:rsidR="00FD6C28" w:rsidRPr="0074281D" w:rsidRDefault="00FD6C28" w:rsidP="00FD6C28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VIGÊNCIA DO PROGRAMA/PROJETO:</w:t>
            </w:r>
          </w:p>
        </w:tc>
        <w:tc>
          <w:tcPr>
            <w:tcW w:w="6237" w:type="dxa"/>
            <w:vAlign w:val="center"/>
          </w:tcPr>
          <w:p w14:paraId="5A39BBE3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14:paraId="11450D02" w14:textId="77777777" w:rsidTr="3C75B576">
        <w:tc>
          <w:tcPr>
            <w:tcW w:w="4361" w:type="dxa"/>
            <w:vAlign w:val="center"/>
          </w:tcPr>
          <w:p w14:paraId="66B99EC6" w14:textId="583A1CB1" w:rsidR="00FD6C28" w:rsidRPr="0074281D" w:rsidRDefault="00FD6C28" w:rsidP="3C75B576">
            <w:pPr>
              <w:rPr>
                <w:rFonts w:ascii="Arial" w:hAnsi="Arial" w:cs="Arial"/>
                <w:b/>
                <w:bCs/>
              </w:rPr>
            </w:pPr>
            <w:r w:rsidRPr="3C75B576">
              <w:rPr>
                <w:rFonts w:ascii="Arial" w:hAnsi="Arial" w:cs="Arial"/>
                <w:b/>
                <w:bCs/>
              </w:rPr>
              <w:t>COORDENADOR(A):</w:t>
            </w:r>
          </w:p>
        </w:tc>
        <w:tc>
          <w:tcPr>
            <w:tcW w:w="6237" w:type="dxa"/>
            <w:vAlign w:val="center"/>
          </w:tcPr>
          <w:p w14:paraId="41C8F396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14:paraId="658751B7" w14:textId="77777777" w:rsidTr="3C75B576">
        <w:tc>
          <w:tcPr>
            <w:tcW w:w="4361" w:type="dxa"/>
            <w:vAlign w:val="center"/>
          </w:tcPr>
          <w:p w14:paraId="1710FA2B" w14:textId="77777777" w:rsidR="00FD6C28" w:rsidRPr="0074281D" w:rsidRDefault="00FD6C28" w:rsidP="00FD6C28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237" w:type="dxa"/>
            <w:vAlign w:val="center"/>
          </w:tcPr>
          <w:p w14:paraId="72A3D3EC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14:paraId="5A59739C" w14:textId="77777777" w:rsidTr="3C75B576">
        <w:tc>
          <w:tcPr>
            <w:tcW w:w="4361" w:type="dxa"/>
            <w:vAlign w:val="center"/>
          </w:tcPr>
          <w:p w14:paraId="187F9981" w14:textId="77777777" w:rsidR="00FD6C28" w:rsidRPr="0074281D" w:rsidRDefault="00FD6C28" w:rsidP="00FD6C28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6237" w:type="dxa"/>
            <w:vAlign w:val="center"/>
          </w:tcPr>
          <w:p w14:paraId="0D0B940D" w14:textId="77777777" w:rsidR="00FD6C28" w:rsidRPr="003712A7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0E27B00A" w14:textId="77777777"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9647"/>
      </w:tblGrid>
      <w:tr w:rsidR="004A75D4" w14:paraId="3F037736" w14:textId="77777777" w:rsidTr="004A75D4">
        <w:tc>
          <w:tcPr>
            <w:tcW w:w="10606" w:type="dxa"/>
            <w:gridSpan w:val="2"/>
            <w:shd w:val="clear" w:color="auto" w:fill="F7CAAC" w:themeFill="accent2" w:themeFillTint="66"/>
          </w:tcPr>
          <w:p w14:paraId="5A9D04E3" w14:textId="77777777" w:rsidR="004A75D4" w:rsidRPr="004A75D4" w:rsidRDefault="004A75D4" w:rsidP="00FD6C28">
            <w:pPr>
              <w:jc w:val="center"/>
              <w:rPr>
                <w:rFonts w:ascii="Arial" w:hAnsi="Arial" w:cs="Arial"/>
                <w:b/>
              </w:rPr>
            </w:pPr>
            <w:r w:rsidRPr="004A75D4">
              <w:rPr>
                <w:rFonts w:ascii="Arial" w:hAnsi="Arial" w:cs="Arial"/>
                <w:b/>
              </w:rPr>
              <w:t>SUBSTITUIÇÃO/DESLIGAMENTO DO (A) BOLSISTA</w:t>
            </w:r>
          </w:p>
        </w:tc>
      </w:tr>
      <w:tr w:rsidR="004A75D4" w14:paraId="4C3E5242" w14:textId="77777777" w:rsidTr="004A75D4">
        <w:tc>
          <w:tcPr>
            <w:tcW w:w="959" w:type="dxa"/>
          </w:tcPr>
          <w:p w14:paraId="60061E4C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1896C4CE" w14:textId="77777777" w:rsidR="004A75D4" w:rsidRPr="00326BF3" w:rsidRDefault="00326BF3" w:rsidP="00326BF3">
            <w:pPr>
              <w:rPr>
                <w:rFonts w:ascii="Arial" w:hAnsi="Arial" w:cs="Arial"/>
                <w:b/>
              </w:rPr>
            </w:pPr>
            <w:r w:rsidRPr="00326BF3">
              <w:rPr>
                <w:rFonts w:ascii="Arial" w:hAnsi="Arial" w:cs="Arial"/>
                <w:b/>
              </w:rPr>
              <w:t>Substituição</w:t>
            </w:r>
          </w:p>
        </w:tc>
      </w:tr>
      <w:tr w:rsidR="004A75D4" w14:paraId="71EFC247" w14:textId="77777777" w:rsidTr="004A75D4">
        <w:tc>
          <w:tcPr>
            <w:tcW w:w="959" w:type="dxa"/>
          </w:tcPr>
          <w:p w14:paraId="44EAFD9C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1C640D51" w14:textId="77777777" w:rsidR="004A75D4" w:rsidRPr="00326BF3" w:rsidRDefault="00326BF3" w:rsidP="00326BF3">
            <w:pPr>
              <w:rPr>
                <w:rFonts w:ascii="Arial" w:hAnsi="Arial" w:cs="Arial"/>
                <w:b/>
              </w:rPr>
            </w:pPr>
            <w:r w:rsidRPr="00326BF3">
              <w:rPr>
                <w:rFonts w:ascii="Arial" w:hAnsi="Arial" w:cs="Arial"/>
                <w:b/>
              </w:rPr>
              <w:t>Desligamento</w:t>
            </w:r>
          </w:p>
        </w:tc>
      </w:tr>
      <w:tr w:rsidR="00326BF3" w14:paraId="4B94D5A5" w14:textId="77777777" w:rsidTr="004F1B59">
        <w:tc>
          <w:tcPr>
            <w:tcW w:w="10606" w:type="dxa"/>
            <w:gridSpan w:val="2"/>
          </w:tcPr>
          <w:p w14:paraId="3DEEC669" w14:textId="77777777" w:rsidR="00326BF3" w:rsidRDefault="00326BF3" w:rsidP="00FD6C28">
            <w:pPr>
              <w:jc w:val="center"/>
              <w:rPr>
                <w:rFonts w:ascii="Arial" w:hAnsi="Arial" w:cs="Arial"/>
              </w:rPr>
            </w:pPr>
          </w:p>
        </w:tc>
      </w:tr>
      <w:tr w:rsidR="00326BF3" w14:paraId="70ACB3A1" w14:textId="77777777" w:rsidTr="002D048A">
        <w:tc>
          <w:tcPr>
            <w:tcW w:w="10606" w:type="dxa"/>
            <w:gridSpan w:val="2"/>
          </w:tcPr>
          <w:p w14:paraId="64F29941" w14:textId="77777777" w:rsidR="00326BF3" w:rsidRPr="003712A7" w:rsidRDefault="00326BF3" w:rsidP="00326BF3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NOME COMPLETO: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26BF3" w14:paraId="093D10FC" w14:textId="77777777" w:rsidTr="00874000">
        <w:tc>
          <w:tcPr>
            <w:tcW w:w="10606" w:type="dxa"/>
            <w:gridSpan w:val="2"/>
          </w:tcPr>
          <w:p w14:paraId="449DC6B0" w14:textId="77777777" w:rsidR="00326BF3" w:rsidRPr="003712A7" w:rsidRDefault="00326BF3" w:rsidP="00326BF3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DATA DA SUBSTITUIÇÃO/DESLIGAMENTO: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26BF3" w14:paraId="7056EDE0" w14:textId="77777777" w:rsidTr="00985033">
        <w:tc>
          <w:tcPr>
            <w:tcW w:w="10606" w:type="dxa"/>
            <w:gridSpan w:val="2"/>
          </w:tcPr>
          <w:p w14:paraId="3062A487" w14:textId="77777777" w:rsidR="00326BF3" w:rsidRPr="003712A7" w:rsidRDefault="00326BF3" w:rsidP="00326BF3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INDIQUE O MOTIVO DA SUBSTITUIÇÃO/DESLIGAMENTO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4A75D4" w14:paraId="59A5264F" w14:textId="77777777" w:rsidTr="004A75D4">
        <w:tc>
          <w:tcPr>
            <w:tcW w:w="959" w:type="dxa"/>
          </w:tcPr>
          <w:p w14:paraId="3656B9AB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23745E82" w14:textId="77777777" w:rsidR="004A75D4" w:rsidRDefault="00B801C2" w:rsidP="00B801C2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Obtenção de bolsa por outro órgão</w:t>
            </w:r>
          </w:p>
        </w:tc>
      </w:tr>
      <w:tr w:rsidR="004A75D4" w14:paraId="3244DF14" w14:textId="77777777" w:rsidTr="004A75D4">
        <w:tc>
          <w:tcPr>
            <w:tcW w:w="959" w:type="dxa"/>
          </w:tcPr>
          <w:p w14:paraId="45FB0818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19D8E549" w14:textId="77777777" w:rsidR="004A75D4" w:rsidRDefault="00B801C2" w:rsidP="00B801C2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Obtenção de emprego</w:t>
            </w:r>
          </w:p>
        </w:tc>
      </w:tr>
      <w:tr w:rsidR="004A75D4" w14:paraId="46AB5BEE" w14:textId="77777777" w:rsidTr="004A75D4">
        <w:tc>
          <w:tcPr>
            <w:tcW w:w="959" w:type="dxa"/>
          </w:tcPr>
          <w:p w14:paraId="049F31CB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6E30BDF7" w14:textId="77777777" w:rsidR="004A75D4" w:rsidRDefault="00B801C2" w:rsidP="00B801C2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Conclusão do curso</w:t>
            </w:r>
          </w:p>
        </w:tc>
      </w:tr>
      <w:tr w:rsidR="004A75D4" w14:paraId="24193E50" w14:textId="77777777" w:rsidTr="004A75D4">
        <w:tc>
          <w:tcPr>
            <w:tcW w:w="959" w:type="dxa"/>
          </w:tcPr>
          <w:p w14:paraId="53128261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71553E90" w14:textId="77777777" w:rsidR="004A75D4" w:rsidRDefault="00B801C2" w:rsidP="00B801C2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Não apresentou bom desempenho</w:t>
            </w:r>
          </w:p>
        </w:tc>
      </w:tr>
      <w:tr w:rsidR="004A75D4" w14:paraId="634AC2A9" w14:textId="77777777" w:rsidTr="004A75D4">
        <w:tc>
          <w:tcPr>
            <w:tcW w:w="959" w:type="dxa"/>
          </w:tcPr>
          <w:p w14:paraId="62486C05" w14:textId="77777777" w:rsidR="004A75D4" w:rsidRPr="003712A7" w:rsidRDefault="004A75D4" w:rsidP="00FD6C2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14:paraId="6CB6A002" w14:textId="77777777" w:rsidR="004A75D4" w:rsidRPr="003712A7" w:rsidRDefault="00B801C2" w:rsidP="00B801C2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</w:rPr>
              <w:t>Outro. Qual?</w:t>
            </w:r>
            <w:r w:rsidR="003712A7">
              <w:rPr>
                <w:rFonts w:ascii="Arial" w:hAnsi="Arial" w:cs="Arial"/>
              </w:rPr>
              <w:t xml:space="preserve"> </w:t>
            </w:r>
          </w:p>
        </w:tc>
      </w:tr>
      <w:tr w:rsidR="00B801C2" w14:paraId="4101652C" w14:textId="77777777" w:rsidTr="00C4095E">
        <w:tc>
          <w:tcPr>
            <w:tcW w:w="10606" w:type="dxa"/>
            <w:gridSpan w:val="2"/>
          </w:tcPr>
          <w:p w14:paraId="4B99056E" w14:textId="77777777" w:rsidR="00B801C2" w:rsidRDefault="00B801C2" w:rsidP="00FD6C28">
            <w:pPr>
              <w:jc w:val="center"/>
              <w:rPr>
                <w:rFonts w:ascii="Arial" w:hAnsi="Arial" w:cs="Arial"/>
              </w:rPr>
            </w:pPr>
          </w:p>
        </w:tc>
      </w:tr>
      <w:tr w:rsidR="00B801C2" w14:paraId="059AF0B4" w14:textId="77777777" w:rsidTr="00B801C2">
        <w:tc>
          <w:tcPr>
            <w:tcW w:w="10606" w:type="dxa"/>
            <w:gridSpan w:val="2"/>
            <w:shd w:val="clear" w:color="auto" w:fill="F7CAAC" w:themeFill="accent2" w:themeFillTint="66"/>
          </w:tcPr>
          <w:p w14:paraId="517F0ABD" w14:textId="77777777" w:rsidR="00B801C2" w:rsidRPr="00B801C2" w:rsidRDefault="00B801C2" w:rsidP="00FD6C28">
            <w:pPr>
              <w:jc w:val="center"/>
              <w:rPr>
                <w:rFonts w:ascii="Arial" w:hAnsi="Arial" w:cs="Arial"/>
                <w:b/>
              </w:rPr>
            </w:pPr>
            <w:r w:rsidRPr="00B801C2">
              <w:rPr>
                <w:rFonts w:ascii="Arial" w:hAnsi="Arial" w:cs="Arial"/>
                <w:b/>
              </w:rPr>
              <w:t>DADOS DO (A) NOVO (A) BOLSISTA</w:t>
            </w:r>
          </w:p>
        </w:tc>
      </w:tr>
      <w:tr w:rsidR="00B801C2" w14:paraId="61744DA0" w14:textId="77777777" w:rsidTr="00192E96">
        <w:tc>
          <w:tcPr>
            <w:tcW w:w="10606" w:type="dxa"/>
            <w:gridSpan w:val="2"/>
          </w:tcPr>
          <w:p w14:paraId="5D9947AB" w14:textId="77777777" w:rsidR="00B801C2" w:rsidRPr="006C102B" w:rsidRDefault="00B801C2" w:rsidP="00B801C2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NOME COMPLETO: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="00122C48" w:rsidRP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w:rsidR="00B801C2" w14:paraId="7304CDC9" w14:textId="77777777" w:rsidTr="00FC533E">
        <w:tc>
          <w:tcPr>
            <w:tcW w:w="10606" w:type="dxa"/>
            <w:gridSpan w:val="2"/>
          </w:tcPr>
          <w:p w14:paraId="3F045EE5" w14:textId="77777777" w:rsidR="00B801C2" w:rsidRPr="00122C48" w:rsidRDefault="00B801C2" w:rsidP="00B801C2">
            <w:pPr>
              <w:jc w:val="both"/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MATRÍCULA: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="00122C48" w:rsidRP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w:rsidR="00B801C2" w14:paraId="5F9AB0AE" w14:textId="77777777" w:rsidTr="009F771C">
        <w:tc>
          <w:tcPr>
            <w:tcW w:w="10606" w:type="dxa"/>
            <w:gridSpan w:val="2"/>
          </w:tcPr>
          <w:p w14:paraId="169579D9" w14:textId="77777777" w:rsidR="00B801C2" w:rsidRPr="006C102B" w:rsidRDefault="00B801C2" w:rsidP="00B801C2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CURSO:</w:t>
            </w:r>
            <w:r w:rsidR="003712A7" w:rsidRPr="00122C48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122C48" w:rsidRP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w:rsidR="00B801C2" w14:paraId="404FC93B" w14:textId="77777777" w:rsidTr="0070648E">
        <w:tc>
          <w:tcPr>
            <w:tcW w:w="10606" w:type="dxa"/>
            <w:gridSpan w:val="2"/>
          </w:tcPr>
          <w:p w14:paraId="7EE4D6A4" w14:textId="77777777" w:rsidR="00B801C2" w:rsidRPr="006C102B" w:rsidRDefault="00B801C2" w:rsidP="00B801C2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SEMESTRE: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="00122C48" w:rsidRP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w:rsidR="00B801C2" w14:paraId="4348B723" w14:textId="77777777" w:rsidTr="00324C7D">
        <w:tc>
          <w:tcPr>
            <w:tcW w:w="10606" w:type="dxa"/>
            <w:gridSpan w:val="2"/>
          </w:tcPr>
          <w:p w14:paraId="0BC55573" w14:textId="77777777" w:rsidR="00B801C2" w:rsidRPr="006C102B" w:rsidRDefault="00B801C2" w:rsidP="00B801C2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E-MAIL:</w:t>
            </w:r>
            <w:r w:rsidR="003712A7" w:rsidRPr="00122C48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122C48" w:rsidRP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w:rsidR="00B801C2" w14:paraId="1229D4E4" w14:textId="77777777" w:rsidTr="00991DBF">
        <w:tc>
          <w:tcPr>
            <w:tcW w:w="10606" w:type="dxa"/>
            <w:gridSpan w:val="2"/>
          </w:tcPr>
          <w:p w14:paraId="5CA41CE3" w14:textId="77777777" w:rsidR="00B801C2" w:rsidRPr="006C102B" w:rsidRDefault="00B801C2" w:rsidP="00B801C2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TELEFONE: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="00122C48" w:rsidRPr="00122C48">
              <w:rPr>
                <w:rFonts w:ascii="Arial" w:hAnsi="Arial" w:cs="Arial"/>
                <w:b/>
                <w:color w:val="0070C0"/>
              </w:rPr>
              <w:softHyphen/>
              <w:t>_</w:t>
            </w:r>
          </w:p>
        </w:tc>
      </w:tr>
      <w:tr w:rsidR="00B801C2" w14:paraId="1299C43A" w14:textId="77777777" w:rsidTr="009D4A95">
        <w:tc>
          <w:tcPr>
            <w:tcW w:w="10606" w:type="dxa"/>
            <w:gridSpan w:val="2"/>
          </w:tcPr>
          <w:p w14:paraId="4DDBEF00" w14:textId="77777777" w:rsidR="00B801C2" w:rsidRDefault="00B801C2" w:rsidP="00FD6C28">
            <w:pPr>
              <w:jc w:val="center"/>
              <w:rPr>
                <w:rFonts w:ascii="Arial" w:hAnsi="Arial" w:cs="Arial"/>
              </w:rPr>
            </w:pPr>
          </w:p>
        </w:tc>
      </w:tr>
      <w:tr w:rsidR="00B801C2" w14:paraId="0CB4E44C" w14:textId="77777777" w:rsidTr="009F3E4B">
        <w:tc>
          <w:tcPr>
            <w:tcW w:w="10606" w:type="dxa"/>
            <w:gridSpan w:val="2"/>
          </w:tcPr>
          <w:p w14:paraId="376BA60D" w14:textId="77777777" w:rsidR="00B801C2" w:rsidRPr="00B801C2" w:rsidRDefault="00B801C2" w:rsidP="00B801C2">
            <w:pPr>
              <w:rPr>
                <w:rFonts w:ascii="Arial" w:hAnsi="Arial" w:cs="Arial"/>
                <w:b/>
              </w:rPr>
            </w:pPr>
            <w:r w:rsidRPr="00B801C2">
              <w:rPr>
                <w:rFonts w:ascii="Arial" w:hAnsi="Arial" w:cs="Arial"/>
                <w:b/>
              </w:rPr>
              <w:t>ATIVIDADES A SEREM DESENVOLVIDAS:</w:t>
            </w:r>
          </w:p>
        </w:tc>
      </w:tr>
      <w:tr w:rsidR="00B801C2" w14:paraId="3461D779" w14:textId="77777777" w:rsidTr="00B801C2">
        <w:trPr>
          <w:trHeight w:val="2041"/>
        </w:trPr>
        <w:tc>
          <w:tcPr>
            <w:tcW w:w="10606" w:type="dxa"/>
            <w:gridSpan w:val="2"/>
          </w:tcPr>
          <w:p w14:paraId="3CF2D8B6" w14:textId="77777777" w:rsidR="00B801C2" w:rsidRPr="006C102B" w:rsidRDefault="00B801C2" w:rsidP="00B801C2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0FB78278" w14:textId="77777777" w:rsidR="00952A7D" w:rsidRDefault="00952A7D" w:rsidP="00FD6C28">
      <w:pPr>
        <w:spacing w:after="0" w:line="240" w:lineRule="auto"/>
        <w:jc w:val="center"/>
        <w:rPr>
          <w:rFonts w:ascii="Arial" w:hAnsi="Arial" w:cs="Arial"/>
        </w:rPr>
      </w:pPr>
    </w:p>
    <w:p w14:paraId="5DA35011" w14:textId="77777777" w:rsidR="00B801C2" w:rsidRPr="00621877" w:rsidRDefault="00B801C2" w:rsidP="00B801C2">
      <w:pPr>
        <w:spacing w:after="0" w:line="240" w:lineRule="auto"/>
        <w:rPr>
          <w:rFonts w:ascii="Arial" w:hAnsi="Arial" w:cs="Arial"/>
          <w:b/>
        </w:rPr>
      </w:pPr>
      <w:r w:rsidRPr="00621877">
        <w:rPr>
          <w:rFonts w:ascii="Arial" w:hAnsi="Arial" w:cs="Arial"/>
          <w:b/>
        </w:rPr>
        <w:t xml:space="preserve">ATENÇÃO: </w:t>
      </w:r>
    </w:p>
    <w:p w14:paraId="40A9DB37" w14:textId="790C36FB" w:rsidR="00B801C2" w:rsidRPr="00B466FC" w:rsidRDefault="00B801C2" w:rsidP="0084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C75B576">
        <w:rPr>
          <w:rFonts w:ascii="Arial" w:hAnsi="Arial" w:cs="Arial"/>
          <w:sz w:val="20"/>
          <w:szCs w:val="20"/>
        </w:rPr>
        <w:t>- Deverá ser anexado a este formulário o Termo de Compromisso do(a) novo(a) bolsista e o Relatório Final do(a) aluno(a) substituído(a)/desligado(a);</w:t>
      </w:r>
    </w:p>
    <w:p w14:paraId="1FC39945" w14:textId="77777777" w:rsidR="00B801C2" w:rsidRPr="00B466FC" w:rsidRDefault="00B801C2" w:rsidP="0084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2CB0E" w14:textId="6D3537E8" w:rsidR="00952A7D" w:rsidRDefault="00B801C2" w:rsidP="3C75B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C75B576">
        <w:rPr>
          <w:rFonts w:ascii="Arial" w:hAnsi="Arial" w:cs="Arial"/>
          <w:sz w:val="20"/>
          <w:szCs w:val="20"/>
        </w:rPr>
        <w:t>- A substituição/desligamento do(a) aluno(a) ocorrerá a partir da data de entrega deste formulário;</w:t>
      </w:r>
    </w:p>
    <w:p w14:paraId="34CE0A41" w14:textId="77777777" w:rsidR="00BE3E7A" w:rsidRDefault="00BE3E7A" w:rsidP="00FD6C28">
      <w:pPr>
        <w:spacing w:after="0" w:line="240" w:lineRule="auto"/>
        <w:jc w:val="center"/>
        <w:rPr>
          <w:rFonts w:ascii="Arial" w:hAnsi="Arial" w:cs="Arial"/>
        </w:rPr>
      </w:pPr>
    </w:p>
    <w:p w14:paraId="20F1353E" w14:textId="77777777" w:rsidR="008440CD" w:rsidRPr="0074281D" w:rsidRDefault="00BE3E7A" w:rsidP="00FD6C2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1DE085D3" w14:textId="77777777" w:rsidR="00952A7D" w:rsidRPr="00BE3E7A" w:rsidRDefault="00952A7D" w:rsidP="00BE3E7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sectPr w:rsidR="00952A7D" w:rsidRPr="00BE3E7A" w:rsidSect="005862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6B4" w14:textId="77777777" w:rsidR="0089474D" w:rsidRDefault="0089474D" w:rsidP="00FD6C28">
      <w:pPr>
        <w:spacing w:after="0" w:line="240" w:lineRule="auto"/>
      </w:pPr>
      <w:r>
        <w:separator/>
      </w:r>
    </w:p>
  </w:endnote>
  <w:endnote w:type="continuationSeparator" w:id="0">
    <w:p w14:paraId="2B2AB090" w14:textId="77777777" w:rsidR="0089474D" w:rsidRDefault="0089474D" w:rsidP="00F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51BC" w14:textId="77777777" w:rsidR="008440CD" w:rsidRPr="00BE3E7A" w:rsidRDefault="00BE3E7A" w:rsidP="00BE3E7A">
    <w:pPr>
      <w:pStyle w:val="Standard"/>
      <w:tabs>
        <w:tab w:val="left" w:pos="183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ATENÇÃO:</w:t>
    </w:r>
    <w:r>
      <w:rPr>
        <w:rFonts w:ascii="Arial" w:hAnsi="Arial" w:cs="Arial"/>
        <w:sz w:val="20"/>
      </w:rPr>
      <w:t xml:space="preserve"> Após devidamente preenchido e assinado, este documento deverá ser digitalizado, autenticado pelo(a) coordenador (a) do programa/projeto </w:t>
    </w:r>
    <w:proofErr w:type="spellStart"/>
    <w:r>
      <w:rPr>
        <w:rFonts w:ascii="Arial" w:hAnsi="Arial" w:cs="Arial"/>
        <w:sz w:val="20"/>
      </w:rPr>
      <w:t>no</w:t>
    </w:r>
    <w:proofErr w:type="spellEnd"/>
    <w:r>
      <w:rPr>
        <w:rFonts w:ascii="Arial" w:hAnsi="Arial" w:cs="Arial"/>
        <w:sz w:val="20"/>
      </w:rPr>
      <w:t xml:space="preserve"> SEI e encaminhado para a unidade DEX/DDIR.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30E4" w14:textId="77777777" w:rsidR="0089474D" w:rsidRDefault="0089474D" w:rsidP="00FD6C28">
      <w:pPr>
        <w:spacing w:after="0" w:line="240" w:lineRule="auto"/>
      </w:pPr>
      <w:r>
        <w:separator/>
      </w:r>
    </w:p>
  </w:footnote>
  <w:footnote w:type="continuationSeparator" w:id="0">
    <w:p w14:paraId="25FDD708" w14:textId="77777777" w:rsidR="0089474D" w:rsidRDefault="0089474D" w:rsidP="00F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FD6C28" w:rsidRDefault="00FD6C28" w:rsidP="00FD6C28">
    <w:pPr>
      <w:pStyle w:val="Cabealho"/>
      <w:jc w:val="center"/>
    </w:pPr>
    <w:r w:rsidRPr="00FD6C28">
      <w:rPr>
        <w:noProof/>
        <w:lang w:eastAsia="pt-BR"/>
      </w:rPr>
      <w:drawing>
        <wp:inline distT="0" distB="0" distL="0" distR="0" wp14:anchorId="283103FE" wp14:editId="07777777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0D43F0"/>
    <w:rsid w:val="00122C48"/>
    <w:rsid w:val="001A2E62"/>
    <w:rsid w:val="001B44C3"/>
    <w:rsid w:val="001B4BFD"/>
    <w:rsid w:val="001D249A"/>
    <w:rsid w:val="00284D20"/>
    <w:rsid w:val="00326BF3"/>
    <w:rsid w:val="00336033"/>
    <w:rsid w:val="003712A7"/>
    <w:rsid w:val="003A42E4"/>
    <w:rsid w:val="003D16AB"/>
    <w:rsid w:val="003F51F9"/>
    <w:rsid w:val="004A3361"/>
    <w:rsid w:val="004A724A"/>
    <w:rsid w:val="004A75D4"/>
    <w:rsid w:val="00526992"/>
    <w:rsid w:val="00540469"/>
    <w:rsid w:val="00586250"/>
    <w:rsid w:val="00621877"/>
    <w:rsid w:val="006C102B"/>
    <w:rsid w:val="0074281D"/>
    <w:rsid w:val="00784904"/>
    <w:rsid w:val="007975CA"/>
    <w:rsid w:val="007B27C1"/>
    <w:rsid w:val="00802289"/>
    <w:rsid w:val="008440CD"/>
    <w:rsid w:val="00845D65"/>
    <w:rsid w:val="008535B2"/>
    <w:rsid w:val="00856221"/>
    <w:rsid w:val="00860A22"/>
    <w:rsid w:val="00867BC0"/>
    <w:rsid w:val="0089474D"/>
    <w:rsid w:val="008A645E"/>
    <w:rsid w:val="0090730F"/>
    <w:rsid w:val="00952A7D"/>
    <w:rsid w:val="009E3D50"/>
    <w:rsid w:val="00A02A07"/>
    <w:rsid w:val="00A801E4"/>
    <w:rsid w:val="00AB702F"/>
    <w:rsid w:val="00B1213B"/>
    <w:rsid w:val="00B466FC"/>
    <w:rsid w:val="00B801C2"/>
    <w:rsid w:val="00B96B92"/>
    <w:rsid w:val="00BE3E7A"/>
    <w:rsid w:val="00BF5F5D"/>
    <w:rsid w:val="00C836E8"/>
    <w:rsid w:val="00D03481"/>
    <w:rsid w:val="00D1347E"/>
    <w:rsid w:val="00D7365F"/>
    <w:rsid w:val="00DA4503"/>
    <w:rsid w:val="00DB10E7"/>
    <w:rsid w:val="00DB3F6A"/>
    <w:rsid w:val="00DF59EA"/>
    <w:rsid w:val="00E201B4"/>
    <w:rsid w:val="00E42EC2"/>
    <w:rsid w:val="00E70B5E"/>
    <w:rsid w:val="00E7546A"/>
    <w:rsid w:val="00E81BA1"/>
    <w:rsid w:val="00E873D2"/>
    <w:rsid w:val="00EA7CA6"/>
    <w:rsid w:val="00EC5EE0"/>
    <w:rsid w:val="00EC66B2"/>
    <w:rsid w:val="00EE4DD2"/>
    <w:rsid w:val="00EF44B7"/>
    <w:rsid w:val="00F0288D"/>
    <w:rsid w:val="00F31DA0"/>
    <w:rsid w:val="00F85899"/>
    <w:rsid w:val="00FA0E1E"/>
    <w:rsid w:val="00FB4F81"/>
    <w:rsid w:val="00FD6C28"/>
    <w:rsid w:val="00FE2C03"/>
    <w:rsid w:val="0E596B69"/>
    <w:rsid w:val="1CB66A25"/>
    <w:rsid w:val="3C75B576"/>
    <w:rsid w:val="3C96FBC1"/>
    <w:rsid w:val="4451FE94"/>
    <w:rsid w:val="78D1B10E"/>
    <w:rsid w:val="7CEBF44B"/>
    <w:rsid w:val="7DD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A7D2"/>
  <w15:docId w15:val="{F8C3EA4C-16E2-E847-B051-2B08221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  <w:style w:type="paragraph" w:customStyle="1" w:styleId="Standard">
    <w:name w:val="Standard"/>
    <w:rsid w:val="00BE3E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Gomes Frederico</dc:creator>
  <cp:lastModifiedBy>Evelyn Lourenço</cp:lastModifiedBy>
  <cp:revision>49</cp:revision>
  <dcterms:created xsi:type="dcterms:W3CDTF">2019-01-25T10:52:00Z</dcterms:created>
  <dcterms:modified xsi:type="dcterms:W3CDTF">2021-08-16T18:44:00Z</dcterms:modified>
</cp:coreProperties>
</file>