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 – FORMULÁRIO PARA SUBMISSÃO DE PROPOSTAS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6617B5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A64E30">
        <w:rPr>
          <w:rFonts w:ascii="Arial" w:hAnsi="Arial" w:cs="Arial"/>
          <w:b/>
        </w:rPr>
        <w:t>11</w:t>
      </w:r>
      <w:r w:rsidRPr="0074281D">
        <w:rPr>
          <w:rFonts w:ascii="Arial" w:hAnsi="Arial" w:cs="Arial"/>
          <w:b/>
        </w:rPr>
        <w:t xml:space="preserve"> de </w:t>
      </w:r>
      <w:r w:rsidR="006617B5">
        <w:rPr>
          <w:rFonts w:ascii="Arial" w:hAnsi="Arial" w:cs="Arial"/>
          <w:b/>
        </w:rPr>
        <w:t>maio</w:t>
      </w:r>
      <w:r w:rsidRPr="0074281D">
        <w:rPr>
          <w:rFonts w:ascii="Arial" w:hAnsi="Arial" w:cs="Arial"/>
          <w:b/>
        </w:rPr>
        <w:t xml:space="preserve"> de 20</w:t>
      </w:r>
      <w:r w:rsidR="0007159C">
        <w:rPr>
          <w:rFonts w:ascii="Arial" w:hAnsi="Arial" w:cs="Arial"/>
          <w:b/>
        </w:rPr>
        <w:t>20</w:t>
      </w:r>
      <w:r w:rsidR="00FA3EED">
        <w:rPr>
          <w:rFonts w:ascii="Arial" w:hAnsi="Arial" w:cs="Arial"/>
          <w:b/>
        </w:rPr>
        <w:t xml:space="preserve"> </w:t>
      </w:r>
      <w:r w:rsidR="00FA3EED" w:rsidRPr="00945682">
        <w:rPr>
          <w:rFonts w:ascii="Arial" w:hAnsi="Arial" w:cs="Arial"/>
          <w:b/>
        </w:rPr>
        <w:t xml:space="preserve">– Atividades de Extensão </w:t>
      </w:r>
      <w:r w:rsidR="006617B5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1177"/>
      </w:tblGrid>
      <w:tr w:rsidR="00FD6C28" w:rsidRPr="0074281D" w:rsidTr="00FD6C28">
        <w:tc>
          <w:tcPr>
            <w:tcW w:w="1553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OBJETIVOS DO PROGRAMA/ PROJETO</w:t>
            </w:r>
          </w:p>
        </w:tc>
      </w:tr>
      <w:tr w:rsidR="003F51F9" w:rsidRPr="0074281D" w:rsidTr="003F51F9">
        <w:trPr>
          <w:trHeight w:val="1462"/>
        </w:trPr>
        <w:tc>
          <w:tcPr>
            <w:tcW w:w="15538" w:type="dxa"/>
          </w:tcPr>
          <w:p w:rsidR="003F51F9" w:rsidRPr="007D33D2" w:rsidRDefault="003F51F9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RELACIONE AS ATIVIDADES A SEREM REALIZADAS</w:t>
            </w:r>
          </w:p>
        </w:tc>
      </w:tr>
      <w:tr w:rsidR="003F51F9" w:rsidRPr="0074281D" w:rsidTr="003F51F9">
        <w:trPr>
          <w:trHeight w:val="3432"/>
        </w:trPr>
        <w:tc>
          <w:tcPr>
            <w:tcW w:w="15538" w:type="dxa"/>
          </w:tcPr>
          <w:p w:rsidR="003F51F9" w:rsidRPr="007D33D2" w:rsidRDefault="003F51F9" w:rsidP="007D33D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721"/>
      </w:tblGrid>
      <w:tr w:rsidR="003F51F9" w:rsidRPr="0074281D" w:rsidTr="001D249A">
        <w:tc>
          <w:tcPr>
            <w:tcW w:w="1553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F51F9" w:rsidRPr="0074281D" w:rsidRDefault="003F51F9" w:rsidP="003F51F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PROPOSTA</w:t>
            </w:r>
          </w:p>
        </w:tc>
      </w:tr>
      <w:tr w:rsidR="001D249A" w:rsidRPr="0074281D" w:rsidTr="003F51F9">
        <w:tc>
          <w:tcPr>
            <w:tcW w:w="15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49A" w:rsidRPr="0074281D" w:rsidRDefault="001D249A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1D249A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1. </w:t>
            </w:r>
            <w:r w:rsidR="003F51F9" w:rsidRPr="0074281D">
              <w:rPr>
                <w:rFonts w:ascii="Arial" w:hAnsi="Arial" w:cs="Arial"/>
                <w:b/>
              </w:rPr>
              <w:t>LINHA DE ATUAÇÃO (Eliminatório)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Linha de atuação do programa/projeto, conforme item 8 do edital: (Escolha apenas 01 (uma) opção)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3F51F9">
        <w:tc>
          <w:tcPr>
            <w:tcW w:w="817" w:type="dxa"/>
            <w:tcBorders>
              <w:top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top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Saúde e Qualidade de Vida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Direitos Humanos e Cidadania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Educação, Arte e Cultura</w:t>
            </w:r>
          </w:p>
        </w:tc>
      </w:tr>
      <w:tr w:rsidR="003F51F9" w:rsidRPr="0074281D" w:rsidTr="00FA0E1E">
        <w:tc>
          <w:tcPr>
            <w:tcW w:w="817" w:type="dxa"/>
            <w:tcBorders>
              <w:bottom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bottom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Meio ambiente e Sustentabilidade</w:t>
            </w:r>
          </w:p>
        </w:tc>
      </w:tr>
      <w:tr w:rsidR="00FA0E1E" w:rsidRPr="0074281D" w:rsidTr="00FA0E1E">
        <w:tc>
          <w:tcPr>
            <w:tcW w:w="817" w:type="dxa"/>
            <w:tcBorders>
              <w:bottom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left w:val="nil"/>
              <w:bottom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A0E1E" w:rsidRPr="0074281D" w:rsidTr="00A64EF3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FA0E1E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2. </w:t>
            </w:r>
            <w:r w:rsidR="0090730F" w:rsidRPr="0074281D">
              <w:rPr>
                <w:rFonts w:ascii="Arial" w:hAnsi="Arial" w:cs="Arial"/>
                <w:b/>
              </w:rPr>
              <w:t>INTEGRAÇÃO E DESENVOLVIMENTO REGIONAL (Eliminatório e Classificatório)</w:t>
            </w:r>
          </w:p>
        </w:tc>
      </w:tr>
      <w:tr w:rsidR="0090730F" w:rsidRPr="0074281D" w:rsidTr="00C9616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colaboração do programa/projeto para a integração social e o desenvolvimento, destacando:</w:t>
            </w:r>
          </w:p>
        </w:tc>
      </w:tr>
      <w:tr w:rsidR="0090730F" w:rsidRPr="0074281D" w:rsidTr="00A05752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- Articulação com Políticas Públicas e Sociais</w:t>
            </w:r>
            <w:r w:rsidR="0009502B" w:rsidRPr="0074281D">
              <w:rPr>
                <w:rFonts w:ascii="Arial" w:hAnsi="Arial" w:cs="Arial"/>
                <w:sz w:val="20"/>
                <w:szCs w:val="20"/>
              </w:rPr>
              <w:t xml:space="preserve"> (especifique-as)</w:t>
            </w:r>
            <w:r w:rsidRPr="0074281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0730F" w:rsidRPr="0074281D" w:rsidTr="009C23E4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23228A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 xml:space="preserve">- Atendimento das demandas dos diferentes segmentos da comunidade </w:t>
            </w:r>
            <w:r w:rsidR="006617B5">
              <w:rPr>
                <w:rFonts w:ascii="Arial" w:hAnsi="Arial" w:cs="Arial"/>
                <w:sz w:val="20"/>
                <w:szCs w:val="20"/>
              </w:rPr>
              <w:t>da Cidade Estrutural</w:t>
            </w:r>
            <w:r w:rsidRPr="00742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0E1E" w:rsidRPr="0074281D" w:rsidTr="00FA0E1E">
        <w:tc>
          <w:tcPr>
            <w:tcW w:w="817" w:type="dxa"/>
            <w:tcBorders>
              <w:top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top w:val="nil"/>
              <w:left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0288D" w:rsidRPr="0074281D" w:rsidTr="00EA7CA6">
        <w:trPr>
          <w:trHeight w:val="2173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F0288D" w:rsidRPr="007D33D2" w:rsidRDefault="00F0288D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3. INTEGRAÇÃO ENSINO, PESQUISA E EXTENSÃO (Eliminatório e Classificatório)</w:t>
            </w: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articulação entre ensino, pesquisa e extensão no âmbito do programa/projeto, destacando a interface com outras unidades de ensino (se houver)</w:t>
            </w: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81BA1">
        <w:trPr>
          <w:trHeight w:val="2545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EA7CA6" w:rsidRPr="007D33D2" w:rsidRDefault="00EA7CA6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4. VIABILIDADE DE EXECUÇÃO (Eliminatório e Classificatório)</w:t>
            </w:r>
          </w:p>
        </w:tc>
      </w:tr>
      <w:tr w:rsidR="00E81BA1" w:rsidRPr="0074281D" w:rsidTr="00E81BA1">
        <w:tc>
          <w:tcPr>
            <w:tcW w:w="15538" w:type="dxa"/>
            <w:gridSpan w:val="2"/>
            <w:tcBorders>
              <w:top w:val="nil"/>
            </w:tcBorders>
          </w:tcPr>
          <w:p w:rsidR="00E81BA1" w:rsidRPr="0074281D" w:rsidRDefault="00E81BA1" w:rsidP="003F51F9">
            <w:pPr>
              <w:rPr>
                <w:rFonts w:ascii="Arial" w:hAnsi="Arial" w:cs="Arial"/>
              </w:rPr>
            </w:pP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Nº total de alunos de graduação envolvidos na execução das atividades: </w:t>
            </w: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>Nº de professores (coordenador do projeto ou não) envolvidos na execução das atividades:</w:t>
            </w:r>
            <w:r w:rsidR="00E42EC2" w:rsidRPr="0074281D">
              <w:rPr>
                <w:rFonts w:ascii="Arial" w:hAnsi="Arial" w:cs="Arial"/>
              </w:rPr>
              <w:t xml:space="preserve"> </w:t>
            </w:r>
          </w:p>
        </w:tc>
      </w:tr>
      <w:tr w:rsidR="00E81BA1" w:rsidRPr="0074281D" w:rsidTr="00FA3EED">
        <w:trPr>
          <w:trHeight w:val="1510"/>
        </w:trPr>
        <w:tc>
          <w:tcPr>
            <w:tcW w:w="15538" w:type="dxa"/>
            <w:gridSpan w:val="2"/>
          </w:tcPr>
          <w:p w:rsidR="00E81BA1" w:rsidRPr="00FA3EED" w:rsidRDefault="00E81BA1" w:rsidP="003F51F9">
            <w:pPr>
              <w:rPr>
                <w:rFonts w:ascii="Arial" w:hAnsi="Arial" w:cs="Arial"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Informar parceiras externas/recursos de apoio (se houver): </w:t>
            </w:r>
          </w:p>
          <w:p w:rsidR="00FA3EED" w:rsidRPr="007D33D2" w:rsidRDefault="00FA3EED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Pr="0074281D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F818DF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8DF">
        <w:rPr>
          <w:rFonts w:ascii="Arial" w:hAnsi="Arial" w:cs="Arial"/>
          <w:b/>
          <w:i/>
        </w:rPr>
        <w:t>Coordenador (a) do Programa/Projeto de Extensão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 w:rsidR="00927C8E"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Pr="00F818D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ATENÇÃO: </w:t>
      </w:r>
      <w:r>
        <w:rPr>
          <w:rFonts w:ascii="Arial" w:hAnsi="Arial" w:cs="Arial"/>
          <w:sz w:val="20"/>
          <w:szCs w:val="20"/>
        </w:rPr>
        <w:t>Este documento deverá ser encaminhado, via SEI, para DEX/DDIR.</w:t>
      </w:r>
    </w:p>
    <w:sectPr w:rsidR="002516BF" w:rsidRPr="00F818DF" w:rsidSect="00FD6C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FA4" w:rsidRDefault="00796FA4" w:rsidP="00FD6C28">
      <w:pPr>
        <w:spacing w:after="0" w:line="240" w:lineRule="auto"/>
      </w:pPr>
      <w:r>
        <w:separator/>
      </w:r>
    </w:p>
  </w:endnote>
  <w:endnote w:type="continuationSeparator" w:id="0">
    <w:p w:rsidR="00796FA4" w:rsidRDefault="00796FA4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FA4" w:rsidRDefault="00796FA4" w:rsidP="00FD6C28">
      <w:pPr>
        <w:spacing w:after="0" w:line="240" w:lineRule="auto"/>
      </w:pPr>
      <w:r>
        <w:separator/>
      </w:r>
    </w:p>
  </w:footnote>
  <w:footnote w:type="continuationSeparator" w:id="0">
    <w:p w:rsidR="00796FA4" w:rsidRDefault="00796FA4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557B6"/>
    <w:rsid w:val="0007159C"/>
    <w:rsid w:val="0009502B"/>
    <w:rsid w:val="000A1FB9"/>
    <w:rsid w:val="001B44C3"/>
    <w:rsid w:val="001D249A"/>
    <w:rsid w:val="0023228A"/>
    <w:rsid w:val="002516BF"/>
    <w:rsid w:val="00336033"/>
    <w:rsid w:val="003F51F9"/>
    <w:rsid w:val="00481CBA"/>
    <w:rsid w:val="004A3361"/>
    <w:rsid w:val="005418B0"/>
    <w:rsid w:val="0064310F"/>
    <w:rsid w:val="006617B5"/>
    <w:rsid w:val="00710F41"/>
    <w:rsid w:val="0074281D"/>
    <w:rsid w:val="00766194"/>
    <w:rsid w:val="00796FA4"/>
    <w:rsid w:val="007D33D2"/>
    <w:rsid w:val="00856221"/>
    <w:rsid w:val="0090730F"/>
    <w:rsid w:val="00927C8E"/>
    <w:rsid w:val="00952A7D"/>
    <w:rsid w:val="00965A2F"/>
    <w:rsid w:val="009D4061"/>
    <w:rsid w:val="00A64E30"/>
    <w:rsid w:val="00A801E4"/>
    <w:rsid w:val="00AA6E04"/>
    <w:rsid w:val="00B60B43"/>
    <w:rsid w:val="00CE311B"/>
    <w:rsid w:val="00D06D19"/>
    <w:rsid w:val="00DA4503"/>
    <w:rsid w:val="00DF59EA"/>
    <w:rsid w:val="00E42EC2"/>
    <w:rsid w:val="00E70B5E"/>
    <w:rsid w:val="00E81BA1"/>
    <w:rsid w:val="00E873D2"/>
    <w:rsid w:val="00EA7CA6"/>
    <w:rsid w:val="00EE4DD2"/>
    <w:rsid w:val="00F0288D"/>
    <w:rsid w:val="00F818DF"/>
    <w:rsid w:val="00F90F30"/>
    <w:rsid w:val="00FA0E1E"/>
    <w:rsid w:val="00FA3EED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4B7B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Maria Martins Rodrigues Lourenço</cp:lastModifiedBy>
  <cp:revision>29</cp:revision>
  <dcterms:created xsi:type="dcterms:W3CDTF">2019-01-25T10:52:00Z</dcterms:created>
  <dcterms:modified xsi:type="dcterms:W3CDTF">2020-05-11T18:59:00Z</dcterms:modified>
</cp:coreProperties>
</file>